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/>
        </w:rPr>
      </w:pPr>
      <w:bookmarkStart w:id="1" w:name="_GoBack"/>
      <w:bookmarkEnd w:id="1"/>
    </w:p>
    <w:p>
      <w:pPr>
        <w:rPr>
          <w:rFonts w:ascii="楷体" w:hAnsi="楷体" w:eastAsia="楷体"/>
          <w:sz w:val="32"/>
          <w:szCs w:val="32"/>
        </w:rPr>
      </w:pPr>
      <w:r>
        <w:rPr>
          <w:rFonts w:hint="eastAsia"/>
        </w:rPr>
        <w:t xml:space="preserve">                          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 w:ascii="楷体" w:hAnsi="楷体" w:eastAsia="楷体"/>
          <w:sz w:val="36"/>
          <w:szCs w:val="32"/>
        </w:rPr>
        <w:t>车载多媒体常规方案</w:t>
      </w:r>
    </w:p>
    <w:p/>
    <w:p/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59" o:spid="_x0000_s1026" type="#_x0000_t13" style="position:absolute;left:0;margin-left:333.85pt;margin-top:12.45pt;height:16.5pt;width:102.9pt;rotation:0f;z-index:251738112;" o:ole="f" fillcolor="#C2D69B" filled="t" o:preferrelative="t" stroked="t" coordorigin="0,0" coordsize="21600,21600" adj="16200,5400">
            <v:fill type="gradient" on="t" color2="#9BBB59" focus="50%" focussize="0f,0f" focusposition="0f,0f"/>
            <v:stroke weight="1pt" color="#9BBB59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4E6128" offset="1pt,2pt" offset2="-3pt,-2pt" origin="0f,0f"/>
          </v:shape>
        </w:pict>
      </w:r>
    </w:p>
    <w:p>
      <w:pPr>
        <w:tabs>
          <w:tab w:val="left" w:pos="5547"/>
          <w:tab w:val="left" w:pos="6609"/>
        </w:tabs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69" o:spid="_x0000_s1027" type="#_x0000_t62" style="position:absolute;left:0;margin-left:82.4pt;margin-top:13.35pt;height:21.45pt;width:71.9pt;rotation:0f;z-index:251745280;" o:ole="f" fillcolor="#FFFFFF" filled="t" o:preferrelative="t" stroked="t" coordorigin="0,0" coordsize="21600,21600" adj="1352,3459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ADV7181,ADV7180</w:t>
                  </w:r>
                </w:p>
              </w:txbxContent>
            </v:textbox>
          </v:shape>
        </w:pict>
      </w:r>
      <w:r>
        <w:tab/>
      </w:r>
      <w:r>
        <w:rPr>
          <w:rFonts w:hint="eastAsia"/>
        </w:rPr>
        <w:t>数字信号流</w:t>
      </w:r>
    </w:p>
    <w:p>
      <w:pPr>
        <w:tabs>
          <w:tab w:val="left" w:pos="5523"/>
        </w:tabs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55" o:spid="_x0000_s1028" type="#_x0000_t13" style="position:absolute;left:0;margin-left:333.85pt;margin-top:2.65pt;height:16.55pt;width:102.9pt;rotation:0f;z-index:251735040;" o:ole="f" fillcolor="#D99594" filled="t" o:preferrelative="t" stroked="t" coordorigin="0,0" coordsize="21600,21600" adj="16200,5400">
            <v:fill type="gradient" on="t" color2="#C0504D" focus="50%" focussize="0f,0f" focusposition="0f,0f"/>
            <v:stroke weight="1pt" color="#C0504D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622423" offset="1pt,2pt" offset2="-3pt,-2pt" origin="0f,0f"/>
          </v:shape>
        </w:pict>
      </w:r>
      <w:r>
        <w:tab/>
      </w:r>
      <w:bookmarkStart w:id="0" w:name="tt6502"/>
      <w:bookmarkEnd w:id="0"/>
      <w:r>
        <w:rPr>
          <w:rFonts w:hint="eastAsia"/>
        </w:rPr>
        <w:t>视频信号流</w:t>
      </w:r>
    </w:p>
    <w:p>
      <w:pPr>
        <w:tabs>
          <w:tab w:val="left" w:pos="5535"/>
        </w:tabs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58" o:spid="_x0000_s1029" type="#_x0000_t13" style="position:absolute;left:0;margin-left:333.85pt;margin-top:15.35pt;height:15.05pt;width:102.9pt;rotation:0f;z-index:251737088;" o:ole="f" fillcolor="#B2A1C7" filled="t" o:preferrelative="t" stroked="t" coordorigin="0,0" coordsize="21600,21600" adj="16200,5400">
            <v:fill type="gradient" on="t" color2="#8064A2" focus="50%" focussize="0f,0f" focusposition="0f,0f"/>
            <v:stroke weight="1pt" color="#8064A2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3F3151" offset="1pt,2pt" offset2="-3pt,-2pt" origin="0f,0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70" o:spid="_x0000_s1030" type="#_x0000_t62" style="position:absolute;left:0;margin-left:197.15pt;margin-top:3.6pt;height:37.95pt;width:72pt;rotation:0f;z-index:251746304;" o:ole="f" fillcolor="#FFFFFF" filled="t" o:preferrelative="t" stroked="t" coordorigin="0,0" coordsize="21600,21600" adj="1350,27064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TT2244,TT2235,</w:t>
                  </w:r>
                </w:p>
                <w:p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TT6502,TT6501</w:t>
                  </w:r>
                </w:p>
              </w:txbxContent>
            </v:textbox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56" o:spid="_x0000_s1031" type="#_x0000_t32" style="position:absolute;left:0;margin-left:333.85pt;margin-top:9.35pt;height:0.05pt;width:101.6pt;rotation:0f;z-index:251736064;" o:ole="f" fillcolor="#FFFFFF" filled="f" o:preferrelative="t" stroked="t" coordorigin="0,0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tab/>
      </w:r>
      <w:r>
        <w:rPr>
          <w:rFonts w:hint="eastAsia"/>
        </w:rPr>
        <w:t>控制数据流</w:t>
      </w:r>
    </w:p>
    <w:p>
      <w:pPr>
        <w:tabs>
          <w:tab w:val="left" w:pos="5535"/>
          <w:tab w:val="left" w:pos="6454"/>
        </w:tabs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54" o:spid="_x0000_s1032" type="#_x0000_t90" style="position:absolute;left:0;margin-left:131.45pt;margin-top:-5.4pt;height:51.4pt;width:36pt;rotation:17694720f;z-index:251734016;" o:ole="f" fillcolor="#D99594" filled="t" o:preferrelative="t" stroked="t" coordorigin="0,0" coordsize="21600,21600" adj="9257,18514,7200">
            <v:fill type="gradient" on="t" color2="#C0504D" focus="50%" focussize="0f,0f" focusposition="0f,0f"/>
            <v:stroke weight="1pt" color="#C0504D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622423" offset="1pt,2pt" offset2="-3pt,-2pt" origin="0f,0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_x0000_s1139" o:spid="_x0000_s1033" style="position:absolute;left:0;margin-left:21.55pt;margin-top:2.3pt;height:75.9pt;width:28.15pt;rotation:0f;z-index:251722752;" o:ole="f" fillcolor="#92CDDC" filled="t" o:preferrelative="t" stroked="t" coordsize="21600,21600">
            <v:fill type="gradient" on="t" color2="#4BACC6" focus="50%" focussize="0f,0f" focusposition="32768f,32768f"/>
            <v:stroke weight="1pt" color="#4BACC6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205867" offset="1pt,2pt" offset2="-3pt,-2pt" origin="0f,0f"/>
            <v:textbox style="layout-flow:vertical;">
              <w:txbxContent>
                <w:p>
                  <w:r>
                    <w:t>Flash</w:t>
                  </w:r>
                  <w:r>
                    <w:rPr>
                      <w:rFonts w:hint="eastAsia"/>
                    </w:rPr>
                    <w:t>&amp;sdram</w:t>
                  </w:r>
                </w:p>
                <w:p/>
              </w:txbxContent>
            </v:textbox>
          </v:rect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_x0000_s1151" o:spid="_x0000_s1034" style="position:absolute;left:0;margin-left:54.45pt;margin-top:2.3pt;height:27.5pt;width:67.7pt;rotation:0f;z-index:251731968;" o:ole="f" fillcolor="#92CDDC" filled="t" o:preferrelative="t" stroked="t" coordsize="21600,21600">
            <v:fill type="gradient" on="t" color2="#4BACC6" focus="50%" focussize="0f,0f" focusposition="32768f,32768f"/>
            <v:stroke weight="1pt" color="#4BACC6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205867" offset="1pt,2pt" offset2="-3pt,-2pt" origin="0f,0f"/>
            <v:textbox>
              <w:txbxContent>
                <w:p>
                  <w:r>
                    <w:t>V</w:t>
                  </w:r>
                  <w:r>
                    <w:rPr>
                      <w:rFonts w:hint="eastAsia"/>
                    </w:rPr>
                    <w:t>ideo adc</w:t>
                  </w:r>
                </w:p>
              </w:txbxContent>
            </v:textbox>
          </v:rect>
        </w:pict>
      </w:r>
      <w:r>
        <w:tab/>
      </w:r>
      <w:r>
        <w:rPr>
          <w:rFonts w:hint="eastAsia"/>
        </w:rPr>
        <w:t>音频信号流</w:t>
      </w:r>
    </w:p>
    <w:p>
      <w:pPr>
        <w:tabs>
          <w:tab w:val="left" w:pos="6283"/>
        </w:tabs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53" o:spid="_x0000_s1035" type="#_x0000_t67" style="position:absolute;left:0;margin-left:82.4pt;margin-top:14.2pt;height:74.95pt;width:15.3pt;rotation:0f;z-index:251732992;" o:ole="f" fillcolor="#D99594" filled="t" o:preferrelative="t" stroked="t" coordorigin="0,0" coordsize="21600,21600" adj="16200,5400">
            <v:fill type="gradient" on="t" color2="#C0504D" focus="50%" focussize="0f,0f" focusposition="0f,0f"/>
            <v:stroke weight="1pt" color="#C0504D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622423" offset="1pt,2pt" offset2="-3pt,-2pt" origin="0f,0f"/>
            <v:textbox style="layout-flow:vertical-ideographic;"/>
          </v:shape>
        </w:pict>
      </w:r>
      <w:r>
        <w:tab/>
      </w:r>
    </w:p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03" o:spid="_x0000_s1036" type="#_x0000_t66" style="position:absolute;left:0;margin-left:216.85pt;margin-top:10.1pt;height:22.5pt;width:232.25pt;rotation:0f;z-index:251692032;" o:ole="f" fillcolor="#D99594" filled="t" o:preferrelative="t" stroked="t" coordorigin="0,0" coordsize="21600,21600" adj="5400,5400">
            <v:fill type="gradient" on="t" color2="#C0504D" focus="50%" focussize="0f,0f" focusposition="0f,0f"/>
            <v:stroke weight="1pt" color="#C0504D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622423" offset="1pt,2pt" offset2="-3pt,-2pt" origin="0f,0f"/>
            <v:textbox>
              <w:txbxContent>
                <w:p>
                  <w:pPr>
                    <w:ind w:firstLine="1170" w:firstLineChars="650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_x0000_s1132" o:spid="_x0000_s1037" style="position:absolute;left:0;margin-left:52.35pt;margin-top:2pt;height:45pt;width:26.95pt;rotation:0f;z-index:251715584;" o:ole="f" fillcolor="#F79646" filled="t" o:preferrelative="t" stroked="f" coordsize="21600,21600">
            <v:fill type="gradientRadial" on="t" color2="#DF6A09" focus="100%" focussize="0f,0f" focusposition="32768f,32768f">
              <o:fill type="gradientRadial" v:ext="backwardCompatible"/>
            </v:fill>
            <v:imagedata gain="65536f" blacklevel="0f" gamma="0"/>
            <o:lock v:ext="edit" position="f" selection="f" grouping="f" rotation="f" cropping="f" text="f" aspectratio="f"/>
            <v:shadow on="t" type="perspective" color="#974706" offset="1pt,2pt" offset2="-3pt,-2pt" origin="0f,0f"/>
            <v:textbox style="layout-flow:vertical;">
              <w:txbxContent>
                <w:p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电子狗模块</w:t>
                  </w:r>
                </w:p>
              </w:txbxContent>
            </v:textbox>
          </v:rect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_x0000_s1082" o:spid="_x0000_s1038" style="position:absolute;left:0;margin-left:118.85pt;margin-top:7.1pt;height:33.15pt;width:94.15pt;rotation:0f;z-index:251686912;" o:ole="f" fillcolor="#92CDDC" filled="t" o:preferrelative="t" stroked="t" coordsize="21600,21600">
            <v:fill type="gradient" on="t" color2="#4BACC6" focus="50%" focussize="0f,0f" focusposition="0f,0f"/>
            <v:stroke weight="1pt" color="#4BACC6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205867" offset="1pt,2pt" offset2="-3pt,-2pt" origin="0f,0f"/>
            <v:textbox>
              <w:txbxContent>
                <w:p>
                  <w:pPr>
                    <w:ind w:left="210" w:leftChars="50" w:hanging="105" w:hangingChars="50"/>
                  </w:pPr>
                  <w:r>
                    <w:rPr>
                      <w:rFonts w:hint="eastAsia"/>
                    </w:rPr>
                    <w:t>视频模拟开关</w:t>
                  </w:r>
                </w:p>
              </w:txbxContent>
            </v:textbox>
          </v:rect>
        </w:pict>
      </w:r>
    </w:p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00" o:spid="_x0000_s1039" type="#_x0000_t68" style="position:absolute;left:0;margin-left:436.75pt;margin-top:13.3pt;height:58.1pt;width:19.7pt;rotation:0f;z-index:251689984;" o:ole="f" fillcolor="#D99594" filled="t" o:preferrelative="t" stroked="t" coordorigin="0,0" coordsize="21600,21600" adj="5400,5400">
            <v:fill type="gradient" on="t" color2="#C0504D" focus="50%" focussize="0f,0f" focusposition="0f,0f"/>
            <v:stroke weight="1pt" color="#C0504D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622423" offset="1pt,2pt" offset2="-3pt,-2pt" origin="0f,0f"/>
            <v:textbox style="layout-flow:vertical-ideographic;"/>
          </v:shape>
        </w:pict>
      </w:r>
    </w:p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01" o:spid="_x0000_s1040" type="#_x0000_t68" style="position:absolute;left:0;margin-left:124.45pt;margin-top:9.05pt;height:22.6pt;width:12.85pt;rotation:0f;z-index:251691008;" o:ole="f" fillcolor="#D99594" filled="t" o:preferrelative="t" stroked="t" coordorigin="0,0" coordsize="21600,21600" adj="5400,5400">
            <v:fill type="gradient" on="t" color2="#C0504D" focus="50%" focussize="0f,0f" focusposition="0f,0f"/>
            <v:stroke weight="1pt" color="#C0504D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622423" offset="1pt,2pt" offset2="-3pt,-2pt" origin="0f,0f"/>
            <v:textbox style="layout-flow:vertical-ideographic;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08" o:spid="_x0000_s1041" type="#_x0000_t68" style="position:absolute;left:0;margin-left:154.3pt;margin-top:9.05pt;height:22.6pt;width:13.7pt;rotation:0f;z-index:251696128;" o:ole="f" fillcolor="#D99594" filled="t" o:preferrelative="t" stroked="t" coordorigin="0,0" coordsize="21600,21600" adj="5400,5400">
            <v:fill type="gradient" on="t" color2="#C0504D" focus="50%" focussize="0f,0f" focusposition="0f,0f"/>
            <v:stroke weight="1pt" color="#C0504D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622423" offset="1pt,2pt" offset2="-3pt,-2pt" origin="0f,0f"/>
            <v:textbox style="layout-flow:vertical-ideographic;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09" o:spid="_x0000_s1042" type="#_x0000_t68" style="position:absolute;left:0;margin-left:183.7pt;margin-top:9.05pt;height:22.6pt;width:13.45pt;rotation:0f;z-index:251697152;" o:ole="f" fillcolor="#D99594" filled="t" o:preferrelative="t" stroked="t" coordorigin="0,0" coordsize="21600,21600" adj="5400,5400">
            <v:fill type="gradient" on="t" color2="#C0504D" focus="50%" focussize="0f,0f" focusposition="0f,0f"/>
            <v:stroke weight="1pt" color="#C0504D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622423" offset="1pt,2pt" offset2="-3pt,-2pt" origin="0f,0f"/>
            <v:textbox style="layout-flow:vertical-ideographic;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26" o:spid="_x0000_s1043" type="#_x0000_t34" style="position:absolute;left:0;flip:x;margin-left:198.4pt;margin-top:23.65pt;height:11.55pt;width:40.75pt;rotation:17694720f;z-index:251710464;" o:ole="f" fillcolor="#FFFFFF" filled="f" o:preferrelative="t" stroked="t" coordorigin="0,0" coordsize="21600,21600" adj="10787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</w:p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47" o:spid="_x0000_s1044" type="#_x0000_t32" style="position:absolute;left:0;margin-left:64.7pt;margin-top:0.2pt;height:28.85pt;width:0.05pt;rotation:0f;z-index:251728896;" o:ole="f" fillcolor="#FFFFFF" filled="f" o:preferrelative="t" stroked="t" coordorigin="0,0" coordsize="21600,21600">
            <v:fill on="f" color2="#FFFFFF" focus="0%"/>
            <v:stroke color="#000000" color2="#FFFFFF" miterlimit="2" startarrow="block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41" o:spid="_x0000_s1045" type="#_x0000_t32" style="position:absolute;left:0;margin-left:36.45pt;margin-top:0.2pt;height:28.85pt;width:0.05pt;rotation:0f;z-index:251724800;" o:ole="f" fillcolor="#FFFFFF" filled="f" o:preferrelative="t" stroked="t" coordorigin="0,0" coordsize="21600,21600">
            <v:fill on="f" color2="#FFFFFF" focus="0%"/>
            <v:stroke color="#000000" color2="#FFFFFF" miterlimit="2" startarrow="block" endarrow="block"/>
            <v:imagedata gain="65536f" blacklevel="0f" gamma="0"/>
            <o:lock v:ext="edit" position="f" selection="f" grouping="f" rotation="f" cropping="f" text="f" aspectratio="f"/>
          </v:shape>
        </w:pict>
      </w:r>
    </w:p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oundrect id="_x0000_s1027" o:spid="_x0000_s1046" style="position:absolute;left:0;margin-left:16.3pt;margin-top:13.45pt;height:150.85pt;width:92.55pt;rotation:0f;z-index:251658240;" o:ole="f" fillcolor="#8064A2" filled="t" o:preferrelative="t" stroked="f" coordsize="21600,21600" arcsize="16.6666666666667%">
            <v:fill type="gradientRadial" on="t" color2="#5E4878" focus="100%" focussize="0f,0f" focusposition="32768f,32768f">
              <o:fill type="gradientRadial" v:ext="backwardCompatible"/>
            </v:fill>
            <v:imagedata gain="65536f" blacklevel="0f" gamma="0"/>
            <o:lock v:ext="edit" position="f" selection="f" grouping="f" rotation="f" cropping="f" text="f" aspectratio="f"/>
            <v:shadow on="t" type="perspective" color="#3F3151" offset="1pt,2pt" offset2="-3pt,-2pt" origin="0f,0f"/>
            <v:textbox>
              <w:txbxContent>
                <w:p>
                  <w:pPr>
                    <w:ind w:left="420" w:leftChars="200" w:firstLine="525" w:firstLineChars="250"/>
                  </w:pPr>
                  <w:r>
                    <w:rPr>
                      <w:rFonts w:hint="eastAsia"/>
                    </w:rPr>
                    <w:t xml:space="preserve"> </w:t>
                  </w:r>
                </w:p>
                <w:p/>
                <w:p/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ARM处理器</w:t>
                  </w:r>
                </w:p>
              </w:txbxContent>
            </v:textbox>
          </v:roundrect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_x0000_s1083" o:spid="_x0000_s1047" style="position:absolute;left:0;margin-left:165.1pt;margin-top:12.7pt;height:24.45pt;width:49pt;rotation:17694720f;z-index:251687936;" o:ole="f" fillcolor="#F79646" filled="t" o:preferrelative="t" stroked="f" coordsize="21600,21600">
            <v:fill type="gradientRadial" on="t" color2="#DF6A09" focus="100%" focussize="0f,0f" focusposition="32768f,32768f">
              <o:fill type="gradientRadial" v:ext="backwardCompatible"/>
            </v:fill>
            <v:imagedata gain="65536f" blacklevel="0f" gamma="0"/>
            <o:lock v:ext="edit" position="f" selection="f" grouping="f" rotation="f" cropping="f" text="f" aspectratio="f"/>
            <v:shadow on="t" type="perspective" color="#974706" offset="1pt,2pt" offset2="-3pt,-2pt" origin="0f,0f"/>
            <v:textbox style="layout-flow:vertical;">
              <w:txbxContent>
                <w:p>
                  <w:pPr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倒车摄像头</w:t>
                  </w:r>
                </w:p>
              </w:txbxContent>
            </v:textbox>
          </v:rect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_x0000_s1084" o:spid="_x0000_s1048" style="position:absolute;left:0;margin-left:118.85pt;margin-top:0.45pt;height:48.15pt;width:26pt;rotation:0f;z-index:251688960;" o:ole="f" fillcolor="#F79646" filled="t" o:preferrelative="t" stroked="f" coordsize="21600,21600">
            <v:fill type="gradientRadial" on="t" color2="#DF6A09" focus="100%" focussize="0f,0f" focusposition="32768f,32768f">
              <o:fill type="gradientRadial" v:ext="backwardCompatible"/>
            </v:fill>
            <v:imagedata gain="65536f" blacklevel="0f" gamma="0"/>
            <o:lock v:ext="edit" position="f" selection="f" grouping="f" rotation="f" cropping="f" text="f" aspectratio="f"/>
            <v:shadow on="t" type="perspective" color="#974706" offset="1pt,2pt" offset2="-3pt,-2pt" origin="0f,0f"/>
            <v:textbox style="layout-flow:vertical;">
              <w:txbxContent>
                <w:p>
                  <w:pPr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数字电视广播</w:t>
                  </w:r>
                </w:p>
              </w:txbxContent>
            </v:textbox>
          </v:rect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_x0000_s1105" o:spid="_x0000_s1049" style="position:absolute;left:0;margin-left:147.85pt;margin-top:0.45pt;height:49pt;width:25.7pt;rotation:0f;z-index:251693056;" o:ole="f" fillcolor="#F79646" filled="t" o:preferrelative="t" stroked="f" coordsize="21600,21600">
            <v:fill type="gradientRadial" on="t" color2="#DF6A09" focus="100%" focussize="0f,0f" focusposition="32768f,32768f">
              <o:fill type="gradientRadial" v:ext="backwardCompatible"/>
            </v:fill>
            <v:imagedata gain="65536f" blacklevel="0f" gamma="0"/>
            <o:lock v:ext="edit" position="f" selection="f" grouping="f" rotation="f" cropping="f" text="f" aspectratio="f"/>
            <v:shadow on="t" type="perspective" color="#974706" offset="1pt,2pt" offset2="-3pt,-2pt" origin="0f,0f"/>
            <v:textbox style="layout-flow:vertical;">
              <w:txbxContent>
                <w:p>
                  <w:pPr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  <w:t>IPOD/IPHONE</w:t>
                  </w:r>
                </w:p>
              </w:txbxContent>
            </v:textbox>
          </v:rect>
        </w:pict>
      </w:r>
    </w:p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oundrect id="_x0000_s1028" o:spid="_x0000_s1050" style="position:absolute;left:0;margin-left:206.5pt;margin-top:3pt;height:136.75pt;width:87pt;rotation:0f;z-index:251659264;" o:ole="f" fillcolor="#9BBB59" filled="t" o:preferrelative="t" stroked="f" coordsize="21600,21600" arcsize="16.6666666666667%">
            <v:fill type="gradientRadial" on="t" color2="#74903B" focus="100%" focussize="0f,0f" focusposition="32768f,32768f">
              <o:fill type="gradientRadial" v:ext="backwardCompatible"/>
            </v:fill>
            <v:imagedata gain="65536f" blacklevel="0f" gamma="0"/>
            <o:lock v:ext="edit" position="f" selection="f" grouping="f" rotation="f" cropping="f" text="f" aspectratio="f"/>
            <v:shadow on="t" type="perspective" color="#4E6128" offset="1pt,2pt" offset2="-3pt,-2pt" origin="0f,0f"/>
            <v:textbox>
              <w:txbxContent>
                <w:p>
                  <w:pPr>
                    <w:ind w:left="315" w:leftChars="150" w:firstLine="840" w:firstLineChars="400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 xml:space="preserve"> </w:t>
                  </w:r>
                </w:p>
                <w:p>
                  <w:pPr>
                    <w:ind w:left="315" w:leftChars="150"/>
                    <w:rPr>
                      <w:color w:val="FF0000"/>
                    </w:rPr>
                  </w:pPr>
                </w:p>
                <w:p>
                  <w:pPr>
                    <w:ind w:left="315" w:leftChars="150"/>
                    <w:rPr>
                      <w:color w:val="FF0000"/>
                    </w:rPr>
                  </w:pPr>
                </w:p>
                <w:p>
                  <w:pPr>
                    <w:ind w:left="315" w:leftChars="150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  <w:szCs w:val="24"/>
                    </w:rPr>
                    <w:t>单片机</w:t>
                  </w:r>
                </w:p>
                <w:p/>
              </w:txbxContent>
            </v:textbox>
          </v:roundrect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oundrect id="_x0000_s1029" o:spid="_x0000_s1051" style="position:absolute;left:0;margin-left:399pt;margin-top:9pt;height:136.3pt;width:90.85pt;rotation:0f;z-index:251660288;" o:ole="f" fillcolor="#4BACC6" filled="t" o:preferrelative="t" stroked="f" coordsize="21600,21600" arcsize="16.6666666666667%">
            <v:fill type="gradientRadial" on="t" color2="#308298" focus="100%" focussize="0f,0f" focusposition="32768f,32768f">
              <o:fill type="gradientRadial" v:ext="backwardCompatible"/>
            </v:fill>
            <v:imagedata gain="65536f" blacklevel="0f" gamma="0"/>
            <o:lock v:ext="edit" position="f" selection="f" grouping="f" rotation="f" cropping="f" text="f" aspectratio="f"/>
            <v:shadow on="t" type="perspective" color="#205867" offset="1pt,2pt" offset2="-3pt,-2pt" origin="0f,0f"/>
            <v:textbox>
              <w:txbxContent>
                <w:p>
                  <w:pPr>
                    <w:rPr>
                      <w:sz w:val="15"/>
                    </w:rPr>
                  </w:pPr>
                </w:p>
                <w:p>
                  <w:pPr>
                    <w:rPr>
                      <w:sz w:val="15"/>
                    </w:rPr>
                  </w:pPr>
                </w:p>
                <w:p>
                  <w:pPr>
                    <w:rPr>
                      <w:sz w:val="15"/>
                    </w:rPr>
                  </w:pPr>
                </w:p>
                <w:p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  <w:szCs w:val="24"/>
                    </w:rPr>
                    <w:t>视频解码器</w:t>
                  </w:r>
                </w:p>
              </w:txbxContent>
            </v:textbox>
          </v:roundrect>
        </w:pict>
      </w:r>
    </w:p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_x0000_s1138" o:spid="_x0000_s1052" style="position:absolute;left:0;margin-left:301.7pt;margin-top:6.25pt;height:22.95pt;width:71.3pt;rotation:0f;z-index:251721728;" o:ole="f" fillcolor="#92CDDC" filled="t" o:preferrelative="t" stroked="t" coordsize="21600,21600">
            <v:fill type="gradient" on="t" color2="#4BACC6" focus="50%" focussize="0f,0f" focusposition="32768f,32768f"/>
            <v:stroke weight="1pt" color="#4BACC6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205867" offset="1pt,2pt" offset2="-3pt,-2pt" origin="0f,0f"/>
            <v:textbox>
              <w:txbxContent>
                <w:p>
                  <w:r>
                    <w:t>Flash</w:t>
                  </w:r>
                  <w:r>
                    <w:rPr>
                      <w:rFonts w:hint="eastAsia"/>
                    </w:rPr>
                    <w:t>&amp;sdram</w:t>
                  </w:r>
                </w:p>
              </w:txbxContent>
            </v:textbox>
          </v:rect>
        </w:pict>
      </w:r>
    </w:p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40" o:spid="_x0000_s1053" type="#_x0000_t32" style="position:absolute;left:0;margin-left:373pt;margin-top:1.8pt;height:0.05pt;width:26pt;rotation:0f;z-index:251723776;" o:ole="f" fillcolor="#FFFFFF" filled="f" o:preferrelative="t" stroked="t" coordorigin="0,0" coordsize="21600,21600">
            <v:fill on="f" color2="#FFFFFF" focus="0%"/>
            <v:stroke color="#000000" color2="#FFFFFF" miterlimit="2" startarrow="block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14" o:spid="_x0000_s1054" type="#_x0000_t32" style="position:absolute;left:0;flip:y;margin-left:165.45pt;margin-top:4.35pt;height:22.4pt;width:0.05pt;rotation:0f;z-index:251700224;" o:ole="f" fillcolor="#FFFFFF" filled="f" o:preferrelative="t" stroked="t" coordorigin="0,0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12" o:spid="_x0000_s1055" type="#_x0000_t32" style="position:absolute;left:0;flip:y;margin-left:137.3pt;margin-top:1.8pt;height:30.5pt;width:0.05pt;rotation:0f;z-index:251699200;" o:ole="f" fillcolor="#FFFFFF" filled="f" o:preferrelative="t" stroked="t" coordorigin="0,0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16" o:spid="_x0000_s1056" type="#_x0000_t67" style="position:absolute;left:0;margin-left:124.45pt;margin-top:1.8pt;height:165.6pt;width:12.85pt;rotation:0f;z-index:251702272;" o:ole="f" fillcolor="#B2A1C7" filled="t" o:preferrelative="t" stroked="t" coordorigin="0,0" coordsize="21600,21600" adj="16200,5400">
            <v:fill type="gradient" on="t" color2="#8064A2" focus="50%" focussize="0f,0f" focusposition="0f,0f"/>
            <v:stroke weight="1pt" color="#8064A2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3F3151" offset="1pt,2pt" offset2="-3pt,-2pt" origin="0f,0f"/>
            <v:textbox style="layout-flow:vertical-ideographic;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17" o:spid="_x0000_s1057" type="#_x0000_t67" style="position:absolute;left:0;margin-left:150.85pt;margin-top:2.65pt;height:149.8pt;width:11.6pt;rotation:0f;z-index:251703296;" o:ole="f" fillcolor="#B2A1C7" filled="t" o:preferrelative="t" stroked="t" coordorigin="0,0" coordsize="21600,21600" adj="16200,5400">
            <v:fill type="gradient" on="t" color2="#8064A2" focus="50%" focussize="0f,0f" focusposition="0f,0f"/>
            <v:stroke weight="1pt" color="#8064A2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3F3151" offset="1pt,2pt" offset2="-3pt,-2pt" origin="0f,0f"/>
            <v:textbox style="layout-flow:vertical-ideographic;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15" o:spid="_x0000_s1058" type="#_x0000_t32" style="position:absolute;left:0;flip:y;margin-left:191.7pt;margin-top:4.35pt;height:16.15pt;width:0.05pt;rotation:0f;z-index:251701248;" o:ole="f" fillcolor="#FFFFFF" filled="f" o:preferrelative="t" stroked="t" coordorigin="0,0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</w:p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63" o:spid="_x0000_s1059" type="#_x0000_t32" style="position:absolute;left:0;flip:x;margin-left:165.5pt;margin-top:11.15pt;height:0.05pt;width:41pt;rotation:0f;z-index:251741184;" o:ole="f" fillcolor="#FFFFFF" filled="f" o:preferrelative="t" stroked="t" coordorigin="0,0" coordsize="21600,21600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62" o:spid="_x0000_s1060" type="#_x0000_t32" style="position:absolute;left:0;margin-left:191.75pt;margin-top:4.9pt;height:0.05pt;width:14.75pt;rotation:0f;z-index:251740160;" o:ole="f" fillcolor="#FFFFFF" filled="f" o:preferrelative="t" stroked="t" coordorigin="0,0" coordsize="21600,21600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</w:p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60" o:spid="_x0000_s1061" type="#_x0000_t90" style="position:absolute;left:0;margin-left:-13.25pt;margin-top:3.45pt;height:208.1pt;width:29.55pt;rotation:11796480f;z-index:251739136;" o:ole="f" fillcolor="#D99594" filled="t" o:preferrelative="t" stroked="t" coordorigin="0,0" coordsize="21600,21600" adj="9257,18514,7200">
            <v:fill type="gradient" on="t" color2="#C0504D" focus="50%" focussize="0f,0f" focusposition="0f,0f"/>
            <v:stroke weight="1pt" color="#C0504D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622423" offset="1pt,2pt" offset2="-3pt,-2pt" origin="0f,0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11" o:spid="_x0000_s1062" type="#_x0000_t32" style="position:absolute;left:0;flip:x;margin-left:137.3pt;margin-top:1.1pt;height:0.05pt;width:69.2pt;rotation:0f;z-index:251698176;" o:ole="f" fillcolor="#FFFFFF" filled="f" o:preferrelative="t" stroked="t" coordorigin="0,0" coordsize="21600,21600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24" o:spid="_x0000_s1063" type="#_x0000_t32" style="position:absolute;left:0;margin-left:293.5pt;margin-top:12.45pt;height:0.05pt;width:105.5pt;rotation:0f;z-index:251708416;" o:ole="f" fillcolor="#FFFFFF" filled="f" o:preferrelative="t" stroked="t" coordorigin="0,0" coordsize="21600,21600">
            <v:fill on="f" color2="#FFFFFF" focus="0%"/>
            <v:stroke color="#000000" color2="#FFFFFF" miterlimit="2" startarrow="block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25" o:spid="_x0000_s1064" type="#_x0000_t32" style="position:absolute;left:0;margin-left:108.85pt;margin-top:11.15pt;height:0.05pt;width:97.65pt;rotation:0f;z-index:251709440;" o:ole="f" fillcolor="#FFFFFF" filled="f" o:preferrelative="t" stroked="t" coordorigin="0,0" coordsize="21600,21600">
            <v:fill on="f" color2="#FFFFFF" focus="0%"/>
            <v:stroke color="#000000" color2="#FFFFFF" miterlimit="2" startarrow="block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hint="eastAsia"/>
        </w:rPr>
        <w:t xml:space="preserve"> </w:t>
      </w:r>
    </w:p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_x0000_s1106" o:spid="_x0000_s1065" style="position:absolute;left:0;margin-left:154.7pt;margin-top:20.8pt;height:22.7pt;width:44.15pt;rotation:17694720f;z-index:251694080;" o:ole="f" fillcolor="#F79646" filled="t" o:preferrelative="t" stroked="f" coordsize="21600,21600">
            <v:fill type="gradientRadial" on="t" color2="#DF6A09" focus="100%" focussize="0f,0f" focusposition="32768f,32768f">
              <o:fill type="gradientRadial" v:ext="backwardCompatible"/>
            </v:fill>
            <v:imagedata gain="65536f" blacklevel="0f" gamma="0"/>
            <o:lock v:ext="edit" position="f" selection="f" grouping="f" rotation="f" cropping="f" text="f" aspectratio="f"/>
            <v:shadow on="t" type="perspective" color="#974706" offset="1pt,2pt" offset2="-3pt,-2pt" origin="0f,0f"/>
            <v:textbox style="layout-flow:vertical;">
              <w:txbxContent>
                <w:p>
                  <w:pPr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收音模块</w:t>
                  </w:r>
                </w:p>
              </w:txbxContent>
            </v:textbox>
          </v:rect>
        </w:pict>
      </w:r>
    </w:p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074" o:spid="_x0000_s1066" type="#_x0000_t13" style="position:absolute;left:0;margin-left:309.85pt;margin-top:11.05pt;height:12.2pt;width:89.15pt;rotation:11796480f;z-index:251683840;" o:ole="f" fillcolor="#B2A1C7" filled="t" o:preferrelative="t" stroked="t" coordorigin="0,0" coordsize="21600,21600" adj="16200,5400">
            <v:fill type="gradient" on="t" color2="#8064A2" focus="50%" focussize="0f,0f" focusposition="0f,0f"/>
            <v:stroke weight="1pt" color="#8064A2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3F3151" offset="1pt,2pt" offset2="-3pt,-2pt" origin="0f,0f"/>
          </v:shape>
        </w:pict>
      </w:r>
    </w:p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64" o:spid="_x0000_s1067" type="#_x0000_t34" style="position:absolute;left:0;margin-left:369.6pt;margin-top:16.75pt;height:26pt;width:32.8pt;rotation:5898240f;z-index:251742208;" o:ole="f" fillcolor="#FFFFFF" filled="f" o:preferrelative="t" stroked="t" coordorigin="0,0" coordsize="21600,21600" adj="108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075" o:spid="_x0000_s1068" type="#_x0000_t67" style="position:absolute;left:0;margin-left:299.1pt;margin-top:0.5pt;height:79.75pt;width:10.75pt;rotation:0f;z-index:251684864;" o:ole="f" fillcolor="#B2A1C7" filled="t" o:preferrelative="t" stroked="t" coordorigin="0,0" coordsize="21600,21600" adj="16200,5400">
            <v:fill type="gradient" on="t" color2="#8064A2" focus="50%" focussize="0f,0f" focusposition="0f,0f"/>
            <v:stroke weight="1pt" color="#8064A2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3F3151" offset="1pt,2pt" offset2="-3pt,-2pt" origin="0f,0f"/>
            <v:textbox style="layout-flow:vertical-ideographic;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07" o:spid="_x0000_s1069" type="#_x0000_t32" style="position:absolute;left:0;flip:x;margin-left:188.15pt;margin-top:0.5pt;height:0.05pt;width:18.35pt;rotation:0f;z-index:251695104;" o:ole="f" fillcolor="#FFFFFF" filled="f" o:preferrelative="t" stroked="t" coordorigin="0,0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</w:p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49" o:spid="_x0000_s1070" type="#_x0000_t32" style="position:absolute;left:0;margin-left:276.45pt;margin-top:14.95pt;height:147.8pt;width:0.4pt;rotation:0f;z-index:251729920;" o:ole="f" fillcolor="#FFFFFF" filled="f" o:preferrelative="t" stroked="t" coordorigin="0,0" coordsize="21600,21600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070" o:spid="_x0000_s1071" type="#_x0000_t32" style="position:absolute;left:0;margin-left:265.7pt;margin-top:14.95pt;height:102.9pt;width:0.05pt;rotation:0f;z-index:251681792;" o:ole="f" fillcolor="#FFFFFF" filled="f" o:preferrelative="t" stroked="t" coordorigin="0,0" coordsize="21600,21600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18" o:spid="_x0000_s1072" type="#_x0000_t67" style="position:absolute;left:0;margin-left:170.25pt;margin-top:7.45pt;height:37.05pt;width:11.05pt;rotation:0f;z-index:251704320;" o:ole="f" fillcolor="#B2A1C7" filled="t" o:preferrelative="t" stroked="t" coordorigin="0,0" coordsize="21600,21600" adj="16200,5400">
            <v:fill type="gradient" on="t" color2="#8064A2" focus="50%" focussize="0f,0f" focusposition="0f,0f"/>
            <v:stroke weight="1pt" color="#8064A2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3F3151" offset="1pt,2pt" offset2="-3pt,-2pt" origin="0f,0f"/>
            <v:textbox style="layout-flow:vertical-ideographic;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29" o:spid="_x0000_s1073" type="#_x0000_t34" style="position:absolute;left:0;flip:x;margin-left:267.2pt;margin-top:32.3pt;height:31.3pt;width:66pt;rotation:17694720f;z-index:251712512;" o:ole="f" fillcolor="#FFFFFF" filled="f" o:preferrelative="t" stroked="t" coordorigin="0,0" coordsize="21600,21600" adj="108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067" o:spid="_x0000_s1074" type="#_x0000_t32" style="position:absolute;left:0;margin-left:224.55pt;margin-top:14.95pt;height:29.55pt;width:0.05pt;rotation:0f;z-index:251680768;" o:ole="f" fillcolor="#FFFFFF" filled="f" o:preferrelative="t" stroked="t" coordorigin="0,0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</w:p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66" o:spid="_x0000_s1075" type="#_x0000_t32" style="position:absolute;left:0;margin-left:466.55pt;margin-top:4.9pt;height:60.45pt;width:0.05pt;rotation:0f;z-index:251744256;" o:ole="f" fillcolor="#FFFFFF" filled="f" o:preferrelative="t" stroked="t" coordorigin="0,0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65" o:spid="_x0000_s1076" type="#_x0000_t32" style="position:absolute;left:0;margin-left:435.45pt;margin-top:4.9pt;height:60.45pt;width:0.05pt;rotation:0f;z-index:251743232;" o:ole="f" fillcolor="#FFFFFF" filled="f" o:preferrelative="t" stroked="t" coordorigin="0,0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053" o:spid="_x0000_s1077" type="#_x0000_t68" style="position:absolute;left:0;margin-left:441.6pt;margin-top:4.9pt;height:62.6pt;width:14.85pt;rotation:0f;z-index:251671552;" o:ole="f" fillcolor="#C2D69B" filled="t" o:preferrelative="t" stroked="t" coordorigin="0,0" coordsize="21600,21600" adj="5400,5400">
            <v:fill type="gradient" on="t" color2="#9BBB59" focus="50%" focussize="0f,0f" focusposition="0f,0f"/>
            <v:stroke weight="1pt" color="#9BBB59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4E6128" offset="1pt,2pt" offset2="-3pt,-2pt" origin="0f,0f"/>
            <v:textbox style="layout-flow:vertical-ideographic;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064" o:spid="_x0000_s1078" type="#_x0000_t68" style="position:absolute;left:0;margin-left:403.15pt;margin-top:4.9pt;height:62.6pt;width:13.95pt;rotation:0f;z-index:251677696;" o:ole="f" fillcolor="#C2D69B" filled="t" o:preferrelative="t" stroked="t" coordorigin="0,0" coordsize="21600,21600" adj="5400,5400">
            <v:fill type="gradient" on="t" color2="#9BBB59" focus="50%" focussize="0f,0f" focusposition="0f,0f"/>
            <v:stroke weight="1pt" color="#9BBB59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4E6128" offset="1pt,2pt" offset2="-3pt,-2pt" origin="0f,0f"/>
            <v:textbox style="layout-flow:vertical-ideographic;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054" o:spid="_x0000_s1079" type="#_x0000_t68" style="position:absolute;left:0;margin-left:471.9pt;margin-top:4.9pt;height:62.6pt;width:14.55pt;rotation:0f;z-index:251672576;" o:ole="f" fillcolor="#C2D69B" filled="t" o:preferrelative="t" stroked="t" coordorigin="0,0" coordsize="21600,21600" adj="5400,5400">
            <v:fill type="gradient" on="t" color2="#9BBB59" focus="50%" focussize="0f,0f" focusposition="0f,0f"/>
            <v:stroke weight="1pt" color="#9BBB59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4E6128" offset="1pt,2pt" offset2="-3pt,-2pt" origin="0f,0f"/>
            <v:textbox style="layout-flow:vertical-ideographic;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34" o:spid="_x0000_s1080" type="#_x0000_t32" style="position:absolute;left:0;flip:x;margin-left:22.3pt;margin-top:4.9pt;height:45.5pt;width:0.4pt;rotation:0f;z-index:251717632;" o:ole="f" fillcolor="#FFFFFF" filled="f" o:preferrelative="t" stroked="t" coordorigin="0,0" coordsize="21600,21600">
            <v:fill on="f" color2="#FFFFFF" focus="0%"/>
            <v:stroke color="#000000" color2="#FFFFFF" miterlimit="2" startarrow="block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42" o:spid="_x0000_s1081" type="#_x0000_t34" style="position:absolute;left:0;flip:x;margin-left:78.55pt;margin-top:19.25pt;height:19.3pt;width:41.25pt;rotation:5898240f;z-index:251725824;" o:ole="f" fillcolor="#FFFFFF" filled="f" o:preferrelative="t" stroked="t" coordorigin="0,0" coordsize="21600,21600" adj="10787">
            <v:fill on="f" color2="#FFFFFF" focus="0%"/>
            <v:stroke color="#000000" color2="#FFFFFF" miterlimit="2" startarrow="block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36" o:spid="_x0000_s1082" type="#_x0000_t32" style="position:absolute;left:0;margin-left:79.3pt;margin-top:8.3pt;height:42.1pt;width:0.05pt;rotation:0f;z-index:251719680;" o:ole="f" fillcolor="#FFFFFF" filled="f" o:preferrelative="t" stroked="t" coordorigin="0,0" coordsize="21600,21600">
            <v:fill on="f" color2="#FFFFFF" focus="0%"/>
            <v:stroke color="#000000" color2="#FFFFFF" miterlimit="2" startarrow="block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35" o:spid="_x0000_s1083" type="#_x0000_t32" style="position:absolute;left:0;flip:x;margin-left:48.85pt;margin-top:8.3pt;height:41.25pt;width:0.85pt;rotation:0f;z-index:251718656;" o:ole="f" fillcolor="#FFFFFF" filled="f" o:preferrelative="t" stroked="t" coordorigin="0,0" coordsize="21600,21600">
            <v:fill on="f" color2="#FFFFFF" focus="0%"/>
            <v:stroke color="#000000" color2="#FFFFFF" miterlimit="2" startarrow="block" endarrow="block"/>
            <v:imagedata gain="65536f" blacklevel="0f" gamma="0"/>
            <o:lock v:ext="edit" position="f" selection="f" grouping="f" rotation="f" cropping="f" text="f" aspectratio="f"/>
          </v:shape>
        </w:pict>
      </w:r>
    </w:p>
    <w:p>
      <w:pPr>
        <w:tabs>
          <w:tab w:val="left" w:pos="5863"/>
        </w:tabs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19" o:spid="_x0000_s1084" type="#_x0000_t13" style="position:absolute;left:0;margin-left:175.15pt;margin-top:13.3pt;height:10.8pt;width:22pt;rotation:0f;z-index:251705344;" o:ole="f" fillcolor="#B2A1C7" filled="t" o:preferrelative="t" stroked="t" coordorigin="0,0" coordsize="21600,21600" adj="16200,5400">
            <v:fill type="gradient" on="t" color2="#8064A2" focus="50%" focussize="0f,0f" focusposition="0f,0f"/>
            <v:stroke weight="1pt" color="#8064A2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3F3151" offset="1pt,2pt" offset2="-3pt,-2pt" origin="0f,0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_x0000_s1062" o:spid="_x0000_s1085" style="position:absolute;left:0;margin-left:321.6pt;margin-top:1.7pt;height:25.75pt;width:64.45pt;rotation:0f;z-index:251676672;" o:ole="f" fillcolor="#92CDDC" filled="t" o:preferrelative="t" stroked="t" coordsize="21600,21600">
            <v:fill type="gradient" on="t" color2="#4BACC6" focus="50%" focussize="0f,0f" focusposition="0f,0f"/>
            <v:stroke weight="1pt" color="#4BACC6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205867" offset="1pt,2pt" offset2="-3pt,-2pt" origin="0f,0f"/>
            <v:textbox>
              <w:txbxContent>
                <w:p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机芯驱动芯片</w:t>
                  </w:r>
                </w:p>
              </w:txbxContent>
            </v:textbox>
          </v:rect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_x0000_s1066" o:spid="_x0000_s1086" style="position:absolute;left:0;margin-left:197.15pt;margin-top:13.3pt;height:38.6pt;width:53.55pt;rotation:0f;z-index:251679744;" o:ole="f" fillcolor="#92CDDC" filled="t" o:preferrelative="t" stroked="t" coordsize="21600,21600">
            <v:fill type="gradient" on="t" color2="#4BACC6" focus="50%" focussize="0f,0f" focusposition="0f,0f"/>
            <v:stroke weight="1pt" color="#4BACC6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205867" offset="1pt,2pt" offset2="-3pt,-2pt" origin="0f,0f"/>
            <v:textbox>
              <w:txbxContent>
                <w:p>
                  <w:pPr>
                    <w:ind w:left="180" w:hanging="180" w:hangingChars="10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音频模拟开关</w:t>
                  </w:r>
                </w:p>
              </w:txbxContent>
            </v:textbox>
          </v:rect>
        </w:pict>
      </w:r>
      <w:r>
        <w:tab/>
      </w:r>
    </w:p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20" o:spid="_x0000_s1087" type="#_x0000_t13" style="position:absolute;left:0;margin-left:156.3pt;margin-top:12.05pt;height:10.05pt;width:40.85pt;rotation:0f;z-index:251706368;" o:ole="f" fillcolor="#B2A1C7" filled="t" o:preferrelative="t" stroked="t" coordorigin="0,0" coordsize="21600,21600" adj="16200,5400">
            <v:fill type="gradient" on="t" color2="#8064A2" focus="50%" focussize="0f,0f" focusposition="0f,0f"/>
            <v:stroke weight="1pt" color="#8064A2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3F3151" offset="1pt,2pt" offset2="-3pt,-2pt" origin="0f,0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065" o:spid="_x0000_s1088" type="#_x0000_t34" style="position:absolute;left:0;flip:x;margin-left:358.05pt;margin-top:14.2pt;height:19.7pt;width:24.45pt;rotation:5898240f;z-index:251678720;" o:ole="f" fillcolor="#FFFFFF" filled="f" o:preferrelative="t" stroked="t" coordorigin="0,0" coordsize="21600,21600" adj="10778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</w:p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076" o:spid="_x0000_s1089" type="#_x0000_t68" style="position:absolute;left:0;margin-left:272.3pt;margin-top:-17.2pt;height:52.7pt;width:13.8pt;rotation:17694720f;z-index:251685888;" o:ole="f" fillcolor="#B2A1C7" filled="t" o:preferrelative="t" stroked="t" coordorigin="0,0" coordsize="21600,21600" adj="5400,5400">
            <v:fill type="gradient" on="t" color2="#8064A2" focus="50%" focussize="0f,0f" focusposition="0f,0f"/>
            <v:stroke weight="1pt" color="#8064A2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3F3151" offset="1pt,2pt" offset2="-3pt,-2pt" origin="0f,0f"/>
            <v:textbox style="layout-flow:vertical-ideographic;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_x0000_s1137" o:spid="_x0000_s1090" style="position:absolute;left:0;margin-left:95.25pt;margin-top:3.6pt;height:54.6pt;width:29.2pt;rotation:0f;z-index:251720704;" o:ole="f" fillcolor="#92CDDC" filled="t" o:preferrelative="t" stroked="t" coordsize="21600,21600">
            <v:fill type="gradient" on="t" color2="#4BACC6" focus="50%" focussize="0f,0f" focusposition="32768f,32768f"/>
            <v:stroke weight="1pt" color="#4BACC6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205867" offset="1pt,2pt" offset2="-3pt,-2pt" origin="0f,0f"/>
            <v:textbox style="layout-flow:vertical;"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szCs w:val="21"/>
                    </w:rPr>
                    <w:t>audio dac</w:t>
                  </w:r>
                </w:p>
              </w:txbxContent>
            </v:textbox>
          </v:rect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_x0000_s1131" o:spid="_x0000_s1091" style="position:absolute;left:0;margin-left:36.45pt;margin-top:3.6pt;height:54.6pt;width:26.1pt;rotation:0f;z-index:251714560;" o:ole="f" fillcolor="#F79646" filled="t" o:preferrelative="t" stroked="f" coordsize="21600,21600">
            <v:fill type="gradientRadial" on="t" color2="#DF6A09" focus="100%" focussize="0f,0f" focusposition="32768f,32768f">
              <o:fill type="gradientRadial" v:ext="backwardCompatible"/>
            </v:fill>
            <v:imagedata gain="65536f" blacklevel="0f" gamma="0"/>
            <o:lock v:ext="edit" position="f" selection="f" grouping="f" rotation="f" cropping="f" text="f" aspectratio="f"/>
            <v:shadow on="t" type="perspective" color="#974706" offset="1pt,2pt" offset2="-3pt,-2pt" origin="0f,0f"/>
            <v:textbox style="layout-flow:vertical;">
              <w:txbxContent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GPS模块</w:t>
                  </w:r>
                </w:p>
              </w:txbxContent>
            </v:textbox>
          </v:rect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21" o:spid="_x0000_s1092" type="#_x0000_t13" style="position:absolute;left:0;margin-left:129.85pt;margin-top:11.4pt;height:11.9pt;width:67.3pt;rotation:0f;z-index:251707392;" o:ole="f" fillcolor="#B2A1C7" filled="t" o:preferrelative="t" stroked="t" coordorigin="0,0" coordsize="21600,21600" adj="16200,5400">
            <v:fill type="gradient" on="t" color2="#8064A2" focus="50%" focussize="0f,0f" focusposition="0f,0f"/>
            <v:stroke weight="1pt" color="#8064A2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3F3151" offset="1pt,2pt" offset2="-3pt,-2pt" origin="0f,0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_x0000_s1133" o:spid="_x0000_s1093" style="position:absolute;left:0;margin-left:64.7pt;margin-top:3.6pt;height:54.6pt;width:27.25pt;rotation:0f;z-index:251716608;" o:ole="f" fillcolor="#F79646" filled="t" o:preferrelative="t" stroked="f" coordsize="21600,21600">
            <v:fill type="gradientRadial" on="t" color2="#DF6A09" focus="100%" focussize="0f,0f" focusposition="32768f,32768f">
              <o:fill type="gradientRadial" v:ext="backwardCompatible"/>
            </v:fill>
            <v:imagedata gain="65536f" blacklevel="0f" gamma="0"/>
            <o:lock v:ext="edit" position="f" selection="f" grouping="f" rotation="f" cropping="f" text="f" aspectratio="f"/>
            <v:shadow on="t" type="perspective" color="#974706" offset="1pt,2pt" offset2="-3pt,-2pt" origin="0f,0f"/>
            <v:textbox style="layout-flow:vertical;">
              <w:txbxContent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GPRS模块</w:t>
                  </w:r>
                </w:p>
              </w:txbxContent>
            </v:textbox>
          </v:rect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_x0000_s1130" o:spid="_x0000_s1094" style="position:absolute;left:0;margin-left:8.15pt;margin-top:2.75pt;height:55.45pt;width:25.25pt;rotation:0f;z-index:251713536;" o:ole="f" fillcolor="#F79646" filled="t" o:preferrelative="t" stroked="f" coordsize="21600,21600">
            <v:fill type="gradientRadial" on="t" color2="#DF6A09" focus="100%" focussize="0f,0f" focusposition="32768f,32768f">
              <o:fill type="gradientRadial" v:ext="backwardCompatible"/>
            </v:fill>
            <v:imagedata gain="65536f" blacklevel="0f" gamma="0"/>
            <o:lock v:ext="edit" position="f" selection="f" grouping="f" rotation="f" cropping="f" text="f" aspectratio="f"/>
            <v:shadow on="t" type="perspective" color="#974706" offset="1pt,2pt" offset2="-3pt,-2pt" origin="0f,0f"/>
            <v:textbox style="layout-flow:vertical;">
              <w:txbxContent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蓝牙模块</w:t>
                  </w:r>
                </w:p>
              </w:txbxContent>
            </v:textbox>
          </v:rect>
        </w:pict>
      </w:r>
    </w:p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72" o:spid="_x0000_s1095" type="#_x0000_t62" style="position:absolute;left:0;margin-left:124.45pt;margin-top:15.15pt;height:19.2pt;width:70.55pt;rotation:11796480f;z-index:251748352;" o:ole="f" fillcolor="#FFFFFF" filled="t" o:preferrelative="t" stroked="t" coordorigin="0,0" coordsize="21600,21600" adj="-1807,31893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CD4052,74HC4052</w:t>
                  </w:r>
                </w:p>
              </w:txbxContent>
            </v:textbox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040" o:spid="_x0000_s1096" type="#_x0000_t67" style="position:absolute;left:0;margin-left:216.85pt;margin-top:5.1pt;height:14.8pt;width:14.6pt;rotation:0f;z-index:251662336;" o:ole="f" fillcolor="#B2A1C7" filled="t" o:preferrelative="t" stroked="t" coordorigin="0,0" coordsize="21600,21600" adj="16200,5400">
            <v:fill type="gradient" on="t" color2="#8064A2" focus="50%" focussize="0f,0f" focusposition="0f,0f"/>
            <v:stroke weight="1pt" color="#8064A2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3F3151" offset="1pt,2pt" offset2="-3pt,-2pt" origin="0f,0f"/>
            <v:textbox style="layout-flow:vertical-ideographic;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_x0000_s1060" o:spid="_x0000_s1097" style="position:absolute;left:0;margin-left:373pt;margin-top:5.1pt;height:25.35pt;width:53.85pt;rotation:0f;z-index:251675648;" o:ole="f" fillcolor="#FFFFFF" filled="t" o:preferrelative="t" stroked="t" coordsize="21600,21600">
            <v:stroke weight="2.5pt" color="#8064A2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ind w:firstLine="150" w:firstLineChars="100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DVD光驱</w:t>
                  </w:r>
                </w:p>
              </w:txbxContent>
            </v:textbox>
          </v:rect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_x0000_s1056" o:spid="_x0000_s1098" style="position:absolute;left:0;margin-left:460.3pt;margin-top:5.1pt;height:25.35pt;width:35.15pt;rotation:0f;z-index:251674624;" o:ole="f" fillcolor="#FFFFFF" filled="t" o:preferrelative="t" stroked="t" coordsize="21600,21600">
            <v:stroke weight="2.5pt" color="#8064A2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USB</w:t>
                  </w:r>
                </w:p>
              </w:txbxContent>
            </v:textbox>
          </v:rect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_x0000_s1055" o:spid="_x0000_s1099" style="position:absolute;left:0;margin-left:428.55pt;margin-top:5.1pt;height:25.35pt;width:31.75pt;rotation:0f;z-index:251673600;" o:ole="f" fillcolor="#FFFFFF" filled="t" o:preferrelative="t" stroked="t" coordsize="21600,21600">
            <v:stroke weight="2.5pt" color="#8064A2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SD</w:t>
                  </w:r>
                </w:p>
              </w:txbxContent>
            </v:textbox>
          </v:rect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_x0000_s1128" o:spid="_x0000_s1100" style="position:absolute;left:0;margin-left:297.45pt;margin-top:2.95pt;height:64.1pt;width:67.25pt;rotation:0f;z-index:251711488;" o:ole="f" fillcolor="#FFFFFF" filled="t" o:preferrelative="t" stroked="t" coordsize="21600,21600">
            <v:stroke color="#9BBB59" color2="#FFFFFF" linestyle="thickThin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/>
                <w:p>
                  <w:r>
                    <w:rPr>
                      <w:rFonts w:hint="eastAsia"/>
                    </w:rPr>
                    <w:t>面板按键</w:t>
                  </w:r>
                </w:p>
              </w:txbxContent>
            </v:textbox>
          </v:rect>
        </w:pict>
      </w:r>
    </w:p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_x0000_s1039" o:spid="_x0000_s1101" style="position:absolute;left:0;margin-left:197.15pt;margin-top:7.1pt;height:37.05pt;width:53.55pt;rotation:0f;z-index:251661312;" o:ole="f" fillcolor="#92CDDC" filled="t" o:preferrelative="t" stroked="t" coordsize="21600,21600">
            <v:fill type="gradient" on="t" color2="#4BACC6" focus="50%" focussize="0f,0f" focusposition="0f,0f"/>
            <v:stroke weight="1pt" color="#4BACC6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205867" offset="1pt,2pt" offset2="-3pt,-2pt" origin="0f,0f"/>
            <v:textbox>
              <w:txbxContent>
                <w:p>
                  <w:pPr>
                    <w:ind w:left="180" w:hanging="180" w:hangingChars="10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音效处理芯片</w:t>
                  </w:r>
                </w:p>
              </w:txbxContent>
            </v:textbox>
          </v:rect>
        </w:pict>
      </w:r>
    </w:p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43" o:spid="_x0000_s1102" type="#_x0000_t13" style="position:absolute;left:0;margin-left:125.9pt;margin-top:3.15pt;height:12.15pt;width:71.25pt;rotation:0f;z-index:251726848;" o:ole="f" fillcolor="#B2A1C7" filled="t" o:preferrelative="t" stroked="t" coordorigin="0,0" coordsize="21600,21600" adj="16200,5400">
            <v:fill type="gradient" on="t" color2="#8064A2" focus="50%" focussize="0f,0f" focusposition="0f,0f"/>
            <v:stroke weight="1pt" color="#8064A2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3F3151" offset="1pt,2pt" offset2="-3pt,-2pt" origin="0f,0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072" o:spid="_x0000_s1103" type="#_x0000_t32" style="position:absolute;left:0;flip:x;margin-left:250.7pt;margin-top:8.65pt;height:0.05pt;width:15pt;rotation:0f;z-index:251682816;" o:ole="f" fillcolor="#FFFFFF" filled="f" o:preferrelative="t" stroked="t" coordorigin="0,0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</w:p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71" o:spid="_x0000_s1104" type="#_x0000_t62" style="position:absolute;left:0;margin-left:46.4pt;margin-top:2.25pt;height:22.1pt;width:57.1pt;rotation:11796480f;z-index:251747328;" o:ole="f" fillcolor="#FFFFFF" filled="t" o:preferrelative="t" stroked="t" coordorigin="0,0" coordsize="21600,21600" adj="-511,26193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CS4334</w:t>
                  </w:r>
                </w:p>
              </w:txbxContent>
            </v:textbox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73" o:spid="_x0000_s1105" type="#_x0000_t62" style="position:absolute;left:0;margin-left:123.75pt;margin-top:12.95pt;height:56.65pt;width:68pt;rotation:11796480f;z-index:251749376;" o:ole="f" fillcolor="#FFFFFF" filled="t" o:preferrelative="t" stroked="t" coordorigin="0,0" coordsize="21600,21600" adj="-1208,25374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TT7312,TT7313,</w:t>
                  </w:r>
                </w:p>
                <w:p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TT7314,PT2312PT2313,PT2314</w:t>
                  </w:r>
                </w:p>
                <w:p>
                  <w:pPr>
                    <w:rPr>
                      <w:sz w:val="15"/>
                      <w:szCs w:val="15"/>
                    </w:rPr>
                  </w:pPr>
                </w:p>
              </w:txbxContent>
            </v:textbox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042" o:spid="_x0000_s1106" type="#_x0000_t67" style="position:absolute;left:0;margin-left:216.85pt;margin-top:12.95pt;height:13.85pt;width:14.6pt;rotation:0f;z-index:251664384;" o:ole="f" fillcolor="#B2A1C7" filled="t" o:preferrelative="t" stroked="t" coordorigin="0,0" coordsize="21600,21600" adj="16200,5400">
            <v:fill type="gradient" on="t" color2="#8064A2" focus="50%" focussize="0f,0f" focusposition="0f,0f"/>
            <v:stroke weight="1pt" color="#8064A2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3F3151" offset="1pt,2pt" offset2="-3pt,-2pt" origin="0f,0f"/>
            <v:textbox style="layout-flow:vertical-ideographic;"/>
          </v:shape>
        </w:pict>
      </w:r>
    </w:p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049" o:spid="_x0000_s1107" type="#_x0000_t8" style="position:absolute;left:0;margin-left:311.4pt;margin-top:22.95pt;height:17.6pt;width:37.95pt;rotation:5898240f;z-index:251667456;" o:ole="f" fillcolor="#BCBCBC" filled="t" o:preferrelative="t" stroked="f" coordorigin="0,0" coordsize="21600,21600" adj="5400">
            <v:fill type="gradientRadial" on="t" color2="#000000" focus="100%" focussize="0f,0f" focusposition="32768f,32768f">
              <o:fill type="gradientRadial" v:ext="backwardCompatible"/>
            </v:fill>
            <v:imagedata gain="65536f" blacklevel="0f" gamma="0"/>
            <o:lock v:ext="edit" position="f" selection="f" grouping="f" rotation="f" cropping="f" text="f" aspectratio="f"/>
            <v:shadow on="t" type="perspective" color="#7F7F7F" offset="1pt,2pt" offset2="-3pt,-2pt" origin="0f,0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_x0000_s1041" o:spid="_x0000_s1108" style="position:absolute;left:0;margin-left:197.15pt;margin-top:12.8pt;height:33.5pt;width:53.55pt;rotation:0f;z-index:251663360;" o:ole="f" fillcolor="#92CDDC" filled="t" o:preferrelative="t" stroked="t" coordsize="21600,21600">
            <v:fill type="gradient" on="t" color2="#4BACC6" focus="50%" focussize="0f,0f" focusposition="0f,0f"/>
            <v:stroke weight="1pt" color="#4BACC6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205867" offset="1pt,2pt" offset2="-3pt,-2pt" origin="0f,0f"/>
            <v:textbox>
              <w:txbxContent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音频功放</w:t>
                  </w:r>
                </w:p>
              </w:txbxContent>
            </v:textbox>
          </v:rect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_x0000_s1146" o:spid="_x0000_s1109" style="position:absolute;left:0;margin-left:-6.95pt;margin-top:14.3pt;height:32pt;width:125.8pt;rotation:0f;z-index:251727872;" o:ole="f" fillcolor="#FFFFFF" filled="t" o:preferrelative="t" stroked="t" coordsize="21600,21600">
            <v:stroke color="#4F81BD" color2="#FFFFFF" linestyle="thickThin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ind w:firstLine="630" w:firstLineChars="300"/>
                  </w:pPr>
                  <w:r>
                    <w:rPr>
                      <w:rFonts w:hint="eastAsia"/>
                    </w:rPr>
                    <w:t>TFT触摸屏</w:t>
                  </w:r>
                </w:p>
              </w:txbxContent>
            </v:textbox>
          </v:rect>
        </w:pict>
      </w:r>
    </w:p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_x0000_s1048" o:spid="_x0000_s1110" style="position:absolute;left:0;margin-left:313.45pt;margin-top:4.4pt;height:24.05pt;width:8.15pt;rotation:0f;z-index:251666432;" o:ole="f" fillcolor="#BCBCBC" filled="t" o:preferrelative="t" stroked="f" coordsize="21600,21600">
            <v:fill type="gradientRadial" on="t" color2="#000000" focus="100%" focussize="0f,0f" focusposition="32768f,32768f">
              <o:fill type="gradientRadial" v:ext="backwardCompatible"/>
            </v:fill>
            <v:imagedata gain="65536f" blacklevel="0f" gamma="0"/>
            <o:lock v:ext="edit" position="f" selection="f" grouping="f" rotation="f" cropping="f" text="f" aspectratio="f"/>
            <v:shadow on="t" type="perspective" color="#7F7F7F" offset="1pt,2pt" offset2="-3pt,-2pt" origin="0f,0f"/>
          </v:rect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043" o:spid="_x0000_s1111" type="#_x0000_t67" style="position:absolute;left:0;margin-left:273.5pt;margin-top:-13.9pt;height:59.15pt;width:13.55pt;rotation:17694720f;z-index:251665408;" o:ole="f" fillcolor="#B2A1C7" filled="t" o:preferrelative="t" stroked="t" coordorigin="0,0" coordsize="21600,21600" adj="16200,5400">
            <v:fill type="gradient" on="t" color2="#8064A2" focus="50%" focussize="0f,0f" focusposition="0f,0f"/>
            <v:stroke weight="1pt" color="#8064A2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3F3151" offset="1pt,2pt" offset2="-3pt,-2pt" origin="0f,0f"/>
            <v:textbox style="layout-flow:vertical-ideographic;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050" o:spid="_x0000_s1112" type="#_x0000_t32" style="position:absolute;left:0;flip:y;margin-left:341.7pt;margin-top:0.25pt;height:6.5pt;width:9pt;rotation:0f;z-index:251668480;" o:ole="f" fillcolor="#FFFFFF" filled="f" o:preferrelative="t" stroked="t" coordorigin="0,0" coordsize="21600,21600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051" o:spid="_x0000_s1113" type="#_x0000_t32" style="position:absolute;left:0;margin-left:341.7pt;margin-top:15pt;height:0.05pt;width:11.15pt;rotation:0f;z-index:251669504;" o:ole="f" fillcolor="#FFFFFF" filled="f" o:preferrelative="t" stroked="t" coordorigin="0,0" coordsize="21600,21600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50" o:spid="_x0000_s1114" type="#_x0000_t32" style="position:absolute;left:0;flip:x;margin-left:250.7pt;margin-top:6.75pt;height:0.05pt;width:25.75pt;rotation:0f;z-index:251730944;" o:ole="f" fillcolor="#FFFFFF" filled="f" o:preferrelative="t" stroked="t" coordorigin="0,0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</w:p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052" o:spid="_x0000_s1115" type="#_x0000_t32" style="position:absolute;left:0;margin-left:341.7pt;margin-top:9.15pt;height:5.95pt;width:9pt;rotation:0f;z-index:251670528;" o:ole="f" fillcolor="#FFFFFF" filled="f" o:preferrelative="t" stroked="t" coordorigin="0,0" coordsize="21600,21600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</w:p>
    <w:p/>
    <w:p/>
    <w:p/>
    <w:p/>
    <w:p/>
    <w:p/>
    <w:p/>
    <w:p/>
    <w:p>
      <w:pPr>
        <w:ind w:firstLine="2720" w:firstLineChars="850"/>
        <w:rPr>
          <w:rFonts w:ascii="楷体" w:hAnsi="楷体" w:eastAsia="楷体"/>
          <w:sz w:val="32"/>
          <w:szCs w:val="32"/>
        </w:rPr>
      </w:pPr>
    </w:p>
    <w:p>
      <w:pPr>
        <w:ind w:firstLine="2880" w:firstLineChars="900"/>
        <w:rPr>
          <w:rFonts w:ascii="楷体" w:hAnsi="楷体" w:eastAsia="楷体"/>
        </w:rPr>
      </w:pPr>
      <w:r>
        <w:rPr>
          <w:rFonts w:hint="eastAsia" w:ascii="楷体" w:hAnsi="楷体" w:eastAsia="楷体"/>
          <w:sz w:val="32"/>
          <w:szCs w:val="32"/>
        </w:rPr>
        <w:t xml:space="preserve">2.1迷你音响方案 </w:t>
      </w:r>
    </w:p>
    <w:p/>
    <w:p/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_x0000_s1177" o:spid="_x0000_s1116" style="position:absolute;left:0;margin-left:32.8pt;margin-top:7.95pt;height:30pt;width:111.05pt;rotation:0f;z-index:251752448;" o:ole="f" fillcolor="#FF0000" filled="t" o:preferrelative="t" stroked="t" coordsize="21600,21600">
            <v:stroke color="#FF0000" color2="#FFFFFF" linestyle="thinThin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USB-5V电源</w:t>
                  </w:r>
                </w:p>
              </w:txbxContent>
            </v:textbox>
          </v:rect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230" o:spid="_x0000_s1117" type="#_x0000_t62" style="position:absolute;left:0;margin-left:232.6pt;margin-top:11.85pt;height:26.1pt;width:195.55pt;rotation:0f;z-index:251783168;" o:ole="f" fillcolor="#FFFFFF" filled="t" o:preferrelative="t" stroked="t" coordorigin="0,0" coordsize="21600,21600" adj="12493,27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CS8205，CS8203，CS8212，HT6808，HT6809,PAM8403</w:t>
                  </w:r>
                </w:p>
              </w:txbxContent>
            </v:textbox>
          </v:shape>
        </w:pict>
      </w:r>
    </w:p>
    <w:p/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211" o:spid="_x0000_s1118" type="#_x0000_t8" style="position:absolute;left:0;margin-left:394.25pt;margin-top:18.85pt;height:17.6pt;width:41.85pt;rotation:5898240f;z-index:251769856;" o:ole="f" fillcolor="#BCBCBC" filled="t" o:preferrelative="t" stroked="f" coordorigin="0,0" coordsize="21600,21600" adj="5400">
            <v:fill type="gradientRadial" on="t" color2="#000000" focus="100%" focussize="0f,0f" focusposition="32768f,32768f">
              <o:fill type="gradientRadial" v:ext="backwardCompatible"/>
            </v:fill>
            <v:imagedata gain="65536f" blacklevel="0f" gamma="0"/>
            <o:lock v:ext="edit" position="f" selection="f" grouping="f" rotation="f" cropping="f" text="f" aspectratio="f"/>
            <v:shadow on="t" type="perspective" color="#7F7F7F" offset="1pt,2pt" offset2="-3pt,-2pt" origin="0f,0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_x0000_s1204" o:spid="_x0000_s1119" style="position:absolute;left:0;margin-left:398.25pt;margin-top:15.1pt;height:27.35pt;width:8.15pt;rotation:0f;z-index:251764736;" o:ole="f" fillcolor="#BCBCBC" filled="t" o:preferrelative="t" stroked="f" coordsize="21600,21600">
            <v:fill type="gradientRadial" on="t" color2="#000000" focus="100%" focussize="0f,0f" focusposition="32768f,32768f">
              <o:fill type="gradientRadial" v:ext="backwardCompatible"/>
            </v:fill>
            <v:imagedata gain="65536f" blacklevel="0f" gamma="0"/>
            <o:lock v:ext="edit" position="f" selection="f" grouping="f" rotation="f" cropping="f" text="f" aspectratio="f"/>
            <v:shadow on="t" type="perspective" color="#7F7F7F" offset="1pt,2pt" offset2="-3pt,-2pt" origin="0f,0f"/>
          </v:rect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221" o:spid="_x0000_s1120" type="#_x0000_t34" style="position:absolute;left:0;margin-left:148.7pt;margin-top:0.75pt;height:47.85pt;width:140.6pt;rotation:0f;z-index:251779072;" o:ole="f" fillcolor="#FFFFFF" filled="f" o:preferrelative="t" stroked="t" coordorigin="0,0" coordsize="21600,21600" adj="10800">
            <v:fill on="f" color2="#FFFFFF" focus="0%"/>
            <v:stroke color="#FF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240" o:spid="_x0000_s1121" type="#_x0000_t32" style="position:absolute;left:0;margin-left:36.65pt;margin-top:10.65pt;height:69pt;width:0.05pt;rotation:0f;z-index:251793408;" o:ole="f" fillcolor="#FFFFFF" filled="f" o:preferrelative="t" stroked="t" coordorigin="0,0" coordsize="21600,21600">
            <v:fill on="f" color2="#FFFFFF" focus="0%"/>
            <v:stroke color="#FF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239" o:spid="_x0000_s1122" type="#_x0000_t32" style="position:absolute;left:0;margin-left:61.3pt;margin-top:10.65pt;height:28.25pt;width:0.05pt;rotation:0f;z-index:251792384;" o:ole="f" fillcolor="#FFFFFF" filled="f" o:preferrelative="t" stroked="t" coordorigin="0,0" coordsize="21600,21600">
            <v:fill on="f" color2="#FFFFFF" focus="0%"/>
            <v:stroke color="#FF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238" o:spid="_x0000_s1123" type="#_x0000_t32" style="position:absolute;left:0;margin-left:135.85pt;margin-top:10.65pt;height:28.25pt;width:0.05pt;rotation:0f;z-index:251791360;" o:ole="f" fillcolor="#FFFFFF" filled="f" o:preferrelative="t" stroked="t" coordorigin="0,0" coordsize="21600,21600">
            <v:fill on="f" color2="#FFFFFF" focus="0%"/>
            <v:stroke color="#FF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b/>
          <w:kern w:val="2"/>
          <w:sz w:val="21"/>
          <w:szCs w:val="22"/>
          <w:lang w:val="en-US" w:eastAsia="zh-CN" w:bidi="ar-SA"/>
        </w:rPr>
        <w:pict>
          <v:roundrect id="_x0000_s1174" o:spid="_x0000_s1124" style="position:absolute;left:0;margin-left:289.3pt;margin-top:15.1pt;height:77.2pt;width:70.6pt;rotation:0f;z-index:251750400;" o:ole="f" fillcolor="#92CDDC" filled="t" o:preferrelative="t" stroked="t" coordsize="21600,21600" arcsize="16.6666666666667%">
            <v:fill type="gradient" on="t" color2="#4BACC6" focus="50%" focussize="0f,0f" focusposition="32768f,32768f"/>
            <v:stroke weight="1pt" color="#4BACC6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205867" offset="1pt,2pt" offset2="-3pt,-2pt" origin="0f,0f"/>
            <v:textbox>
              <w:txbxContent>
                <w:p>
                  <w:pPr>
                    <w:rPr>
                      <w:sz w:val="15"/>
                      <w:szCs w:val="15"/>
                    </w:rPr>
                  </w:pPr>
                </w:p>
                <w:p>
                  <w:pPr>
                    <w:rPr>
                      <w:sz w:val="15"/>
                      <w:szCs w:val="15"/>
                    </w:rPr>
                  </w:pPr>
                </w:p>
                <w:p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左右声道功放</w:t>
                  </w:r>
                </w:p>
              </w:txbxContent>
            </v:textbox>
          </v:roundrect>
        </w:pict>
      </w:r>
    </w:p>
    <w:p>
      <w:pPr>
        <w:tabs>
          <w:tab w:val="right" w:pos="8306"/>
        </w:tabs>
        <w:rPr>
          <w:b/>
        </w:rPr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202" o:spid="_x0000_s1125" type="#_x0000_t13" style="position:absolute;left:0;margin-left:359.9pt;margin-top:7.05pt;height:10.45pt;width:38.35pt;rotation:0f;z-index:251762688;" o:ole="f" fillcolor="#B2A1C7" filled="t" o:preferrelative="t" stroked="t" coordorigin="0,0" coordsize="21600,21600" adj="16200,5400">
            <v:fill type="gradient" on="t" color2="#8064A2" focus="50%" focussize="0f,0f" focusposition="0f,0f"/>
            <v:stroke weight="1pt" color="#8064A2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3F3151" offset="1pt,2pt" offset2="-3pt,-2pt" origin="0f,0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233" o:spid="_x0000_s1126" type="#_x0000_t32" style="position:absolute;left:0;margin-left:162.8pt;margin-top:7.05pt;height:149.1pt;width:0.05pt;rotation:0f;z-index:251786240;" o:ole="f" fillcolor="#FFFFFF" filled="f" o:preferrelative="t" stroked="t" coordorigin="0,0" coordsize="21600,21600">
            <v:fill on="f" color2="#FFFFFF" focus="0%"/>
            <v:stroke weight="10pt" color="#4BACC6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232" o:spid="_x0000_s1127" type="#_x0000_t32" style="position:absolute;left:0;margin-left:17.5pt;margin-top:11.9pt;height:0.05pt;width:145.3pt;rotation:0f;z-index:251785216;" o:ole="f" fillcolor="#FFFFFF" filled="f" o:preferrelative="t" stroked="t" coordorigin="0,0" coordsize="21600,21600">
            <v:fill on="f" color2="#FFFFFF" focus="0%"/>
            <v:stroke weight="10pt" color="#4BACC6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235" o:spid="_x0000_s1128" type="#_x0000_t32" style="position:absolute;left:0;margin-left:22.7pt;margin-top:7.05pt;height:115.15pt;width:0.05pt;rotation:0f;z-index:251788288;" o:ole="f" fillcolor="#FFFFFF" filled="f" o:preferrelative="t" stroked="t" coordorigin="0,0" coordsize="21600,21600">
            <v:fill on="f" color2="#FFFFFF" focus="0%"/>
            <v:stroke weight="10pt" color="#4BACC6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b/>
        </w:rPr>
        <w:tab/>
      </w:r>
    </w:p>
    <w:p>
      <w:pPr>
        <w:rPr>
          <w:b/>
        </w:rPr>
      </w:pPr>
      <w:r>
        <w:rPr>
          <w:rFonts w:ascii="Calibri" w:hAnsi="Calibri" w:eastAsia="宋体"/>
          <w:b/>
          <w:kern w:val="2"/>
          <w:sz w:val="21"/>
          <w:szCs w:val="22"/>
          <w:lang w:val="en-US" w:eastAsia="zh-CN" w:bidi="ar-SA"/>
        </w:rPr>
        <w:pict>
          <v:roundrect id="_x0000_s1183" o:spid="_x0000_s1129" style="position:absolute;left:0;margin-left:120pt;margin-top:6.75pt;height:23.55pt;width:31pt;rotation:0f;z-index:251755520;" o:ole="f" fillcolor="#F79646" filled="t" o:preferrelative="t" stroked="f" coordsize="21600,21600" arcsize="16.6666666666667%">
            <v:fill type="gradientRadial" on="t" color2="#DF6A09" focus="100%" focussize="0f,0f" focusposition="32768f,32768f">
              <o:fill type="gradientRadial" v:ext="backwardCompatible"/>
            </v:fill>
            <v:imagedata gain="65536f" blacklevel="0f" gamma="0"/>
            <o:lock v:ext="edit" position="f" selection="f" grouping="f" rotation="f" cropping="f" text="f" aspectratio="f"/>
            <v:shadow on="t" type="perspective" color="#974706" offset="1pt,2pt" offset2="-3pt,-2pt" origin="0f,0f"/>
            <v:textbox>
              <w:txbxContent>
                <w:p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U</w:t>
                  </w:r>
                  <w:r>
                    <w:rPr>
                      <w:rFonts w:hint="eastAsia"/>
                      <w:sz w:val="15"/>
                      <w:szCs w:val="15"/>
                    </w:rPr>
                    <w:t>sb</w:t>
                  </w:r>
                </w:p>
                <w:p/>
              </w:txbxContent>
            </v:textbox>
          </v:roundrect>
        </w:pict>
      </w:r>
      <w:r>
        <w:rPr>
          <w:rFonts w:ascii="Calibri" w:hAnsi="Calibri" w:eastAsia="宋体"/>
          <w:b/>
          <w:kern w:val="2"/>
          <w:sz w:val="21"/>
          <w:szCs w:val="22"/>
          <w:lang w:val="en-US" w:eastAsia="zh-CN" w:bidi="ar-SA"/>
        </w:rPr>
        <w:pict>
          <v:roundrect id="_x0000_s1187" o:spid="_x0000_s1130" style="position:absolute;left:0;margin-left:83.85pt;margin-top:7.7pt;height:22.6pt;width:32pt;rotation:0f;z-index:251757568;" o:ole="f" fillcolor="#F79646" filled="t" o:preferrelative="t" stroked="f" coordsize="21600,21600" arcsize="16.6666666666667%">
            <v:fill type="gradientRadial" on="t" color2="#DF6A09" focus="100%" focussize="0f,0f" focusposition="32768f,32768f">
              <o:fill type="gradientRadial" v:ext="backwardCompatible"/>
            </v:fill>
            <v:imagedata gain="65536f" blacklevel="0f" gamma="0"/>
            <o:lock v:ext="edit" position="f" selection="f" grouping="f" rotation="f" cropping="f" text="f" aspectratio="f"/>
            <v:shadow on="t" type="perspective" color="#974706" offset="1pt,2pt" offset2="-3pt,-2pt" origin="0f,0f"/>
            <v:textbox>
              <w:txbxContent>
                <w:p>
                  <w:r>
                    <w:rPr>
                      <w:sz w:val="15"/>
                      <w:szCs w:val="15"/>
                    </w:rPr>
                    <w:t>A</w:t>
                  </w:r>
                  <w:r>
                    <w:rPr>
                      <w:rFonts w:hint="eastAsia"/>
                      <w:sz w:val="15"/>
                      <w:szCs w:val="15"/>
                    </w:rPr>
                    <w:t>ux</w:t>
                  </w:r>
                </w:p>
              </w:txbxContent>
            </v:textbox>
          </v:roundrect>
        </w:pict>
      </w:r>
      <w:r>
        <w:rPr>
          <w:rFonts w:ascii="Calibri" w:hAnsi="Calibri" w:eastAsia="宋体"/>
          <w:b/>
          <w:kern w:val="2"/>
          <w:sz w:val="21"/>
          <w:szCs w:val="22"/>
          <w:lang w:val="en-US" w:eastAsia="zh-CN" w:bidi="ar-SA"/>
        </w:rPr>
        <w:pict>
          <v:roundrect id="_x0000_s1185" o:spid="_x0000_s1131" style="position:absolute;left:0;margin-left:45.6pt;margin-top:7.7pt;height:23.7pt;width:32.9pt;rotation:0f;z-index:251756544;" o:ole="f" fillcolor="#F79646" filled="t" o:preferrelative="t" stroked="f" coordsize="21600,21600" arcsize="16.6666666666667%">
            <v:fill type="gradientRadial" on="t" color2="#DF6A09" focus="100%" focussize="0f,0f" focusposition="32768f,32768f">
              <o:fill type="gradientRadial" v:ext="backwardCompatible"/>
            </v:fill>
            <v:imagedata gain="65536f" blacklevel="0f" gamma="0"/>
            <o:lock v:ext="edit" position="f" selection="f" grouping="f" rotation="f" cropping="f" text="f" aspectratio="f"/>
            <v:shadow on="t" type="perspective" color="#974706" offset="1pt,2pt" offset2="-3pt,-2pt" origin="0f,0f"/>
            <v:textbox>
              <w:txbxContent>
                <w:p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S</w:t>
                  </w:r>
                  <w:r>
                    <w:rPr>
                      <w:rFonts w:hint="eastAsia"/>
                      <w:sz w:val="15"/>
                      <w:szCs w:val="15"/>
                    </w:rPr>
                    <w:t>d</w:t>
                  </w:r>
                </w:p>
                <w:p/>
              </w:txbxContent>
            </v:textbox>
          </v:roundrect>
        </w:pict>
      </w:r>
    </w:p>
    <w:p>
      <w:pPr>
        <w:rPr>
          <w:b/>
        </w:rPr>
      </w:pPr>
      <w:r>
        <w:rPr>
          <w:rFonts w:ascii="Calibri" w:hAnsi="Calibri" w:eastAsia="宋体"/>
          <w:color w:val="FF0000"/>
          <w:kern w:val="2"/>
          <w:sz w:val="21"/>
          <w:szCs w:val="22"/>
          <w:lang w:val="en-US" w:eastAsia="zh-CN" w:bidi="ar-SA"/>
        </w:rPr>
        <w:pict>
          <v:shape id="_x0000_s1246" o:spid="_x0000_s1132" type="#_x0000_t32" style="position:absolute;left:0;margin-left:247.7pt;margin-top:1.8pt;height:23.45pt;width:0.05pt;rotation:0f;z-index:251798528;" o:ole="f" fillcolor="#FFFFFF" filled="f" o:preferrelative="t" stroked="t" coordorigin="0,0" coordsize="21600,21600">
            <v:fill on="f" color2="#FFFFFF" focus="0%"/>
            <v:stroke color="#FF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210" o:spid="_x0000_s1133" type="#_x0000_t8" style="position:absolute;left:0;margin-left:395pt;margin-top:16.5pt;height:17.6pt;width:40.4pt;rotation:5898240f;z-index:251768832;" o:ole="f" fillcolor="#BCBCBC" filled="t" o:preferrelative="t" stroked="f" coordorigin="0,0" coordsize="21600,21600" adj="5400">
            <v:fill type="gradientRadial" on="t" color2="#000000" focus="100%" focussize="0f,0f" focusposition="32768f,32768f">
              <o:fill type="gradientRadial" v:ext="backwardCompatible"/>
            </v:fill>
            <v:imagedata gain="65536f" blacklevel="0f" gamma="0"/>
            <o:lock v:ext="edit" position="f" selection="f" grouping="f" rotation="f" cropping="f" text="f" aspectratio="f"/>
            <v:shadow on="t" type="perspective" color="#7F7F7F" offset="1pt,2pt" offset2="-3pt,-2pt" origin="0f,0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_x0000_s1205" o:spid="_x0000_s1134" style="position:absolute;left:0;margin-left:398.25pt;margin-top:11.85pt;height:25.7pt;width:8.15pt;rotation:0f;z-index:251765760;" o:ole="f" fillcolor="#BCBCBC" filled="t" o:preferrelative="t" stroked="f" coordsize="21600,21600">
            <v:fill type="gradientRadial" on="t" color2="#000000" focus="100%" focussize="0f,0f" focusposition="32768f,32768f">
              <o:fill type="gradientRadial" v:ext="backwardCompatible"/>
            </v:fill>
            <v:imagedata gain="65536f" blacklevel="0f" gamma="0"/>
            <o:lock v:ext="edit" position="f" selection="f" grouping="f" rotation="f" cropping="f" text="f" aspectratio="f"/>
            <v:shadow on="t" type="perspective" color="#7F7F7F" offset="1pt,2pt" offset2="-3pt,-2pt" origin="0f,0f"/>
          </v:rect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213" o:spid="_x0000_s1135" type="#_x0000_t32" style="position:absolute;left:0;flip:y;margin-left:87.05pt;margin-top:14.7pt;height:18.15pt;width:0.4pt;rotation:0f;z-index:251771904;" o:ole="f" fillcolor="#FFFFFF" filled="f" o:preferrelative="t" stroked="t" coordorigin="0,0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212" o:spid="_x0000_s1136" type="#_x0000_t32" style="position:absolute;left:0;flip:y;margin-left:49.75pt;margin-top:14.7pt;height:18.15pt;width:0.4pt;rotation:0f;z-index:251770880;" o:ole="f" fillcolor="#FFFFFF" filled="f" o:preferrelative="t" stroked="t" coordorigin="0,0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</w:p>
    <w:p>
      <w:pPr>
        <w:tabs>
          <w:tab w:val="right" w:pos="8306"/>
        </w:tabs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243" o:spid="_x0000_s1137" type="#_x0000_t133" style="position:absolute;left:0;margin-left:213.3pt;margin-top:2.6pt;height:53pt;width:16.55pt;rotation:0f;z-index:251795456;" o:ole="f" fillcolor="#7F7F7F" filled="t" o:preferrelative="t" stroked="t" coordorigin="0,0" coordsize="21600,21600">
            <v:fill type="gradient" on="t" color2="#000000" angle="-135" focus="100%" focussize="0f,0f" focusposition="32768f,32768f"/>
            <v:stroke weight="1pt" color="#F2F2F2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999999" opacity="50%" offset="0pt,0pt" origin="0f,32768f" matrix="1,-56756f,0,32768f,0,0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97" o:spid="_x0000_s1138" type="#_x0000_t13" style="position:absolute;left:0;margin-left:232.6pt;margin-top:8.05pt;height:9.2pt;width:54pt;rotation:0f;z-index:251758592;" o:ole="f" fillcolor="#B2A1C7" filled="t" o:preferrelative="t" stroked="t" coordorigin="0,0" coordsize="21600,21600" adj="16200,5400">
            <v:fill type="gradient" on="t" color2="#8064A2" focus="50%" focussize="0f,0f" focusposition="0f,0f"/>
            <v:stroke weight="1pt" color="#8064A2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3F3151" offset="1pt,2pt" offset2="-3pt,-2pt" origin="0f,0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203" o:spid="_x0000_s1139" type="#_x0000_t13" style="position:absolute;left:0;margin-left:359.9pt;margin-top:2.6pt;height:9.8pt;width:38.35pt;rotation:0f;z-index:251763712;" o:ole="f" fillcolor="#B2A1C7" filled="t" o:preferrelative="t" stroked="t" coordorigin="0,0" coordsize="21600,21600" adj="16200,5400">
            <v:fill type="gradient" on="t" color2="#8064A2" focus="50%" focussize="0f,0f" focusposition="0f,0f"/>
            <v:stroke weight="1pt" color="#8064A2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3F3151" offset="1pt,2pt" offset2="-3pt,-2pt" origin="0f,0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209" o:spid="_x0000_s1140" type="#_x0000_t8" style="position:absolute;left:0;margin-left:444.25pt;margin-top:35.1pt;height:17.6pt;width:63pt;rotation:5898240f;z-index:251767808;" o:ole="f" fillcolor="#BCBCBC" filled="t" o:preferrelative="t" stroked="f" coordorigin="0,0" coordsize="21600,21600" adj="5400">
            <v:fill type="gradientRadial" on="t" color2="#000000" focus="100%" focussize="0f,0f" focusposition="32768f,32768f">
              <o:fill type="gradientRadial" v:ext="backwardCompatible"/>
            </v:fill>
            <v:imagedata gain="65536f" blacklevel="0f" gamma="0"/>
            <o:lock v:ext="edit" position="f" selection="f" grouping="f" rotation="f" cropping="f" text="f" aspectratio="f"/>
            <v:shadow on="t" type="perspective" color="#7F7F7F" offset="1pt,2pt" offset2="-3pt,-2pt" origin="0f,0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224" o:spid="_x0000_s1141" type="#_x0000_t32" style="position:absolute;left:0;margin-left:247.7pt;margin-top:9.65pt;height:57.85pt;width:0.05pt;rotation:0f;z-index:251780096;" o:ole="f" fillcolor="#FFFFFF" filled="f" o:preferrelative="t" stroked="t" coordorigin="0,0" coordsize="21600,21600">
            <v:fill on="f" color2="#FFFFFF" focus="0%"/>
            <v:stroke color="#FF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217" o:spid="_x0000_s1142" type="#_x0000_t67" style="position:absolute;left:0;margin-left:58.3pt;margin-top:0.25pt;height:17pt;width:10.15pt;rotation:0f;z-index:251776000;" o:ole="f" fillcolor="#9BBB59" filled="t" o:preferrelative="t" stroked="t" coordorigin="0,0" coordsize="21600,21600" adj="16200,5400">
            <v:fill type="gradient" on="t" color2="#4E6128" angle="-135" focus="100%" focussize="0f,0f" focusposition="0f,0f"/>
            <v:stroke weight="1pt" color="#F2F2F2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D6E3BC" opacity="50%" offset="0pt,0pt" origin="0f,32768f" matrix="1,-56756f,0,32768f,0,0"/>
            <v:textbox style="layout-flow:vertical-ideographic;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218" o:spid="_x0000_s1143" type="#_x0000_t67" style="position:absolute;left:0;margin-left:97.7pt;margin-top:0.25pt;height:17pt;width:11.85pt;rotation:0f;z-index:251777024;" o:ole="f" fillcolor="#8064A2" filled="t" o:preferrelative="t" stroked="t" coordorigin="0,0" coordsize="21600,21600" adj="16200,5400">
            <v:fill type="gradient" on="t" color2="#3F3151" angle="-135" focus="100%" focussize="0f,0f" focusposition="0f,0f"/>
            <v:stroke weight="1pt" color="#F2F2F2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CCC0D9" opacity="50%" offset="0pt,0pt" origin="0f,32768f" matrix="1,-56756f,0,32768f,0,0"/>
            <v:textbox style="layout-flow:vertical-ideographic;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219" o:spid="_x0000_s1144" type="#_x0000_t67" style="position:absolute;left:0;margin-left:132.45pt;margin-top:0.2pt;height:17.05pt;width:11.4pt;rotation:0f;z-index:251778048;" o:ole="f" fillcolor="#9BBB59" filled="t" o:preferrelative="t" stroked="t" coordorigin="0,0" coordsize="21600,21600" adj="16200,5400">
            <v:fill type="gradient" on="t" color2="#4E6128" angle="-135" focus="100%" focussize="0f,0f" focusposition="0f,0f"/>
            <v:stroke weight="1pt" color="#F2F2F2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D6E3BC" opacity="50%" offset="0pt,0pt" origin="0f,32768f" matrix="1,-56756f,0,32768f,0,0"/>
            <v:textbox style="layout-flow:vertical-ideographic;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214" o:spid="_x0000_s1145" type="#_x0000_t32" style="position:absolute;left:0;flip:y;margin-left:124.75pt;margin-top:0.25pt;height:18.15pt;width:0.4pt;rotation:0f;z-index:251772928;" o:ole="f" fillcolor="#FFFFFF" filled="f" o:preferrelative="t" stroked="t" coordorigin="0,0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tab/>
      </w:r>
    </w:p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242" o:spid="_x0000_s1146" type="#_x0000_t13" style="position:absolute;left:0;margin-left:151pt;margin-top:8.95pt;height:10.65pt;width:62.3pt;rotation:0f;z-index:251794432;" o:ole="f" fillcolor="#B2A1C7" filled="t" o:preferrelative="t" stroked="t" coordorigin="0,0" coordsize="21600,21600" adj="16200,5400">
            <v:fill type="gradient" on="t" color2="#8064A2" focus="50%" focussize="0f,0f" focusposition="0f,0f"/>
            <v:stroke weight="1pt" color="#8064A2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3F3151" offset="1pt,2pt" offset2="-3pt,-2pt" origin="0f,0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_x0000_s1206" o:spid="_x0000_s1147" style="position:absolute;left:0;margin-left:458.8pt;margin-top:8.9pt;height:38.05pt;width:8.15pt;rotation:0f;z-index:251766784;" o:ole="f" fillcolor="#BCBCBC" filled="t" o:preferrelative="t" stroked="f" coordsize="21600,21600">
            <v:fill type="gradientRadial" on="t" color2="#000000" focus="100%" focussize="0f,0f" focusposition="32768f,32768f">
              <o:fill type="gradientRadial" v:ext="backwardCompatible"/>
            </v:fill>
            <v:imagedata gain="65536f" blacklevel="0f" gamma="0"/>
            <o:lock v:ext="edit" position="f" selection="f" grouping="f" rotation="f" cropping="f" text="f" aspectratio="f"/>
            <v:shadow on="t" type="perspective" color="#7F7F7F" offset="1pt,2pt" offset2="-3pt,-2pt" origin="0f,0f"/>
          </v:rect>
        </w:pict>
      </w:r>
      <w:r>
        <w:rPr>
          <w:rFonts w:ascii="Calibri" w:hAnsi="Calibri" w:eastAsia="宋体"/>
          <w:b/>
          <w:kern w:val="2"/>
          <w:sz w:val="21"/>
          <w:szCs w:val="22"/>
          <w:lang w:val="en-US" w:eastAsia="zh-CN" w:bidi="ar-SA"/>
        </w:rPr>
        <w:pict>
          <v:roundrect id="_x0000_s1179" o:spid="_x0000_s1148" style="position:absolute;left:0;margin-left:29.9pt;margin-top:1.65pt;height:27.45pt;width:121.1pt;rotation:0f;z-index:251754496;" o:ole="f" fillcolor="#9BBB59" filled="t" o:preferrelative="t" stroked="f" coordsize="21600,21600" arcsize="16.6666666666667%">
            <v:fill type="gradientRadial" on="t" color2="#74903B" focus="100%" focussize="0f,0f" focusposition="32768f,32768f">
              <o:fill type="gradientRadial" v:ext="backwardCompatible"/>
            </v:fill>
            <v:imagedata gain="65536f" blacklevel="0f" gamma="0"/>
            <o:lock v:ext="edit" position="f" selection="f" grouping="f" rotation="f" cropping="f" text="f" aspectratio="f"/>
            <v:shadow on="t" type="perspective" color="#4E6128" offset="1pt,2pt" offset2="-3pt,-2pt" origin="0f,0f"/>
            <v:textbox>
              <w:txbxContent>
                <w:p>
                  <w:pPr>
                    <w:ind w:firstLine="315" w:firstLineChars="150"/>
                  </w:pPr>
                  <w:r>
                    <w:rPr>
                      <w:rFonts w:hint="eastAsia"/>
                    </w:rPr>
                    <w:t>音频解码+MCU</w:t>
                  </w:r>
                </w:p>
              </w:txbxContent>
            </v:textbox>
          </v:roundrect>
        </w:pict>
      </w:r>
    </w:p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247" o:spid="_x0000_s1149" type="#_x0000_t32" style="position:absolute;left:0;flip:x;margin-left:247.7pt;margin-top:3.95pt;height:0.05pt;width:27.85pt;rotation:0f;z-index:251799552;" o:ole="f" fillcolor="#FFFFFF" filled="f" o:preferrelative="t" stroked="t" coordorigin="0,0" coordsize="21600,21600">
            <v:fill on="f" color2="#FFFFFF" focus="0%"/>
            <v:stroke color="#FF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198" o:spid="_x0000_s1150" type="#_x0000_t13" style="position:absolute;left:0;margin-left:232.6pt;margin-top:7.9pt;height:8.85pt;width:38.35pt;rotation:0f;z-index:251759616;" o:ole="f" fillcolor="#B2A1C7" filled="t" o:preferrelative="t" stroked="t" coordorigin="0,0" coordsize="21600,21600" adj="16200,5400">
            <v:fill type="gradient" on="t" color2="#8064A2" focus="50%" focussize="0f,0f" focusposition="0f,0f"/>
            <v:stroke weight="1pt" color="#8064A2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3F3151" offset="1pt,2pt" offset2="-3pt,-2pt" origin="0f,0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201" o:spid="_x0000_s1151" type="#_x0000_t13" style="position:absolute;left:0;margin-left:439.85pt;margin-top:7.9pt;height:10.25pt;width:18.95pt;rotation:0f;z-index:251761664;" o:ole="f" fillcolor="#B2A1C7" filled="t" o:preferrelative="t" stroked="t" coordorigin="0,0" coordsize="21600,21600" adj="16200,5400">
            <v:fill type="gradient" on="t" color2="#8064A2" focus="50%" focussize="0f,0f" focusposition="0f,0f"/>
            <v:stroke weight="1pt" color="#8064A2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3F3151" offset="1pt,2pt" offset2="-3pt,-2pt" origin="0f,0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200" o:spid="_x0000_s1152" type="#_x0000_t13" style="position:absolute;left:0;margin-left:359.9pt;margin-top:7.9pt;height:10.45pt;width:24.5pt;rotation:0f;z-index:251760640;" o:ole="f" fillcolor="#B2A1C7" filled="t" o:preferrelative="t" stroked="t" coordorigin="0,0" coordsize="21600,21600" adj="16200,5400">
            <v:fill type="gradient" on="t" color2="#8064A2" focus="50%" focussize="0f,0f" focusposition="0f,0f"/>
            <v:stroke weight="1pt" color="#8064A2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3F3151" offset="1pt,2pt" offset2="-3pt,-2pt" origin="0f,0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oundrect id="_x0000_s1178" o:spid="_x0000_s1153" style="position:absolute;left:0;margin-left:270.95pt;margin-top:3.7pt;height:24.85pt;width:88.95pt;rotation:0f;z-index:251753472;" o:ole="f" fillcolor="#92CDDC" filled="t" o:preferrelative="t" stroked="t" coordsize="21600,21600" arcsize="16.6666666666667%">
            <v:fill type="gradient" on="t" color2="#4BACC6" focus="50%" focussize="0f,0f" focusposition="32768f,32768f"/>
            <v:stroke weight="1pt" color="#4BACC6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205867" offset="1pt,2pt" offset2="-3pt,-2pt" origin="0f,0f"/>
            <v:textbox>
              <w:txbxContent>
                <w:p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低通滤波运算放大器</w:t>
                  </w:r>
                </w:p>
              </w:txbxContent>
            </v:textbox>
          </v:roundrect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215" o:spid="_x0000_s1154" type="#_x0000_t32" style="position:absolute;left:0;flip:y;margin-left:53.15pt;margin-top:13.5pt;height:22.8pt;width:0.05pt;rotation:0f;z-index:251773952;" o:ole="f" fillcolor="#FFFFFF" filled="f" o:preferrelative="t" stroked="t" coordorigin="0,0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216" o:spid="_x0000_s1155" type="#_x0000_t32" style="position:absolute;left:0;flip:x y;margin-left:124.75pt;margin-top:13.5pt;height:22pt;width:0.4pt;rotation:0f;z-index:251774976;" o:ole="f" fillcolor="#FFFFFF" filled="f" o:preferrelative="t" stroked="t" coordorigin="0,0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oundrect id="_x0000_s1175" o:spid="_x0000_s1156" style="position:absolute;left:0;margin-left:384.4pt;margin-top:1.4pt;height:27.15pt;width:55.45pt;rotation:0f;z-index:251751424;" o:ole="f" fillcolor="#92CDDC" filled="t" o:preferrelative="t" stroked="t" coordsize="21600,21600" arcsize="16.6666666666667%">
            <v:fill type="gradient" on="t" color2="#4BACC6" focus="50%" focussize="0f,0f" focusposition="32768f,32768f"/>
            <v:stroke weight="1pt" color="#4BACC6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205867" offset="1pt,2pt" offset2="-3pt,-2pt" origin="0f,0f"/>
            <v:textbox>
              <w:txbxContent>
                <w:p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重低音功放</w:t>
                  </w:r>
                </w:p>
              </w:txbxContent>
            </v:textbox>
          </v:roundrect>
        </w:pict>
      </w:r>
    </w:p>
    <w:p/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_x0000_s1244" o:spid="_x0000_s1157" style="position:absolute;left:0;margin-left:32.8pt;margin-top:5.85pt;height:22pt;width:41.55pt;rotation:0f;z-index:251796480;" o:ole="f" fillcolor="#FFFFFF" filled="t" o:preferrelative="t" stroked="t" coordsize="21600,21600">
            <v:stroke color="#9BBB59" color2="#FFFFFF" linestyle="thickThin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按键面板</w:t>
                  </w:r>
                </w:p>
                <w:p>
                  <w:pPr>
                    <w:rPr>
                      <w:sz w:val="11"/>
                      <w:szCs w:val="11"/>
                    </w:rPr>
                  </w:pPr>
                </w:p>
              </w:txbxContent>
            </v:textbox>
          </v:rect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237" o:spid="_x0000_s1158" type="#_x0000_t62" style="position:absolute;left:0;margin-left:191.3pt;margin-top:14.4pt;height:27.85pt;width:89pt;rotation:0f;z-index:251790336;" o:ole="f" fillcolor="#FFFFFF" filled="t" o:preferrelative="t" stroked="t" coordorigin="0,0" coordsize="21600,21600" adj="-5958,7252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此部分为插卡音频解码</w:t>
                  </w:r>
                </w:p>
              </w:txbxContent>
            </v:textbox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_x0000_s1245" o:spid="_x0000_s1159" style="position:absolute;left:0;margin-left:105pt;margin-top:4.3pt;height:23.55pt;width:43.7pt;rotation:0f;z-index:251797504;" o:ole="f" fillcolor="#FFFFFF" filled="t" o:preferrelative="t" stroked="t" coordsize="21600,21600">
            <v:stroke color="#4F81BD" color2="#FFFFFF" linestyle="thickThin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显示面板</w:t>
                  </w:r>
                </w:p>
                <w:p>
                  <w:pPr>
                    <w:rPr>
                      <w:sz w:val="13"/>
                      <w:szCs w:val="13"/>
                    </w:rPr>
                  </w:pPr>
                </w:p>
              </w:txbxContent>
            </v:textbox>
          </v:rect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236" o:spid="_x0000_s1160" type="#_x0000_t32" style="position:absolute;left:0;margin-left:22.75pt;margin-top:5.1pt;height:41.85pt;width:0.05pt;rotation:0f;z-index:251789312;" o:ole="f" fillcolor="#FFFFFF" filled="f" o:preferrelative="t" stroked="t" coordorigin="0,0" coordsize="21600,21600">
            <v:fill on="f" color2="#FFFFFF" focus="0%"/>
            <v:stroke weight="10pt" color="#4BACC6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231" o:spid="_x0000_s1161" type="#_x0000_t62" style="position:absolute;left:0;margin-left:347.55pt;margin-top:13pt;height:24.1pt;width:36.85pt;rotation:0f;z-index:251784192;" o:ole="f" fillcolor="#FFFFFF" filled="t" o:preferrelative="t" stroked="t" coordorigin="0,0" coordsize="21600,21600" adj="34554,-12682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CS8116</w:t>
                  </w:r>
                </w:p>
              </w:txbxContent>
            </v:textbox>
          </v:shape>
        </w:pict>
      </w:r>
      <w:r>
        <w:rPr>
          <w:rFonts w:ascii="Calibri" w:hAnsi="Calibri" w:eastAsia="宋体"/>
          <w:b/>
          <w:kern w:val="2"/>
          <w:sz w:val="21"/>
          <w:szCs w:val="22"/>
          <w:lang w:val="en-US" w:eastAsia="zh-CN" w:bidi="ar-SA"/>
        </w:rPr>
        <w:pict>
          <v:shape id="_x0000_s1226" o:spid="_x0000_s1162" type="#_x0000_t32" style="position:absolute;left:0;margin-left:397pt;margin-top:1.35pt;height:2.5pt;width:4.95pt;rotation:17694720f;z-index:251782144;" o:ole="f" fillcolor="#FFFFFF" filled="f" o:preferrelative="t" stroked="t" coordorigin="0,0" coordsize="21600,21600">
            <v:fill on="f" color2="#FFFFFF" focus="0%"/>
            <v:stroke color="#FF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b/>
          <w:kern w:val="2"/>
          <w:sz w:val="21"/>
          <w:szCs w:val="22"/>
          <w:lang w:val="en-US" w:eastAsia="zh-CN" w:bidi="ar-SA"/>
        </w:rPr>
        <w:pict>
          <v:shape id="_x0000_s1225" o:spid="_x0000_s1163" type="#_x0000_t32" style="position:absolute;left:0;margin-left:247.7pt;margin-top:5.1pt;height:0.05pt;width:150.55pt;rotation:0f;z-index:251781120;" o:ole="f" fillcolor="#FFFFFF" filled="f" o:preferrelative="t" stroked="t" coordorigin="0,0" coordsize="21600,21600">
            <v:fill on="f" color2="#FFFFFF" focus="0%"/>
            <v:stroke color="#FF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</w:p>
    <w:p/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s1234" o:spid="_x0000_s1164" type="#_x0000_t32" style="position:absolute;left:0;flip:x;margin-left:20.1pt;margin-top:11.05pt;height:0.05pt;width:140.1pt;rotation:0f;z-index:251787264;" o:ole="f" fillcolor="#FFFFFF" filled="f" o:preferrelative="t" stroked="t" coordorigin="0,0" coordsize="21600,21600">
            <v:fill on="f" color2="#FFFFFF" focus="0%"/>
            <v:stroke weight="10pt" color="#4BACC6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uiPriority w:val="1"/>
  </w:style>
  <w:style w:type="paragraph" w:styleId="3">
    <w:name w:val="Balloon Text"/>
    <w:basedOn w:val="1"/>
    <w:link w:val="7"/>
    <w:semiHidden/>
    <w:unhideWhenUsed/>
    <w:uiPriority w:val="99"/>
    <w:rPr>
      <w:sz w:val="18"/>
      <w:szCs w:val="18"/>
    </w:rPr>
  </w:style>
  <w:style w:type="character" w:customStyle="1" w:styleId="5">
    <w:name w:val="标题 1 Char"/>
    <w:basedOn w:val="4"/>
    <w:link w:val="2"/>
    <w:uiPriority w:val="9"/>
    <w:rPr>
      <w:b/>
      <w:bCs/>
      <w:kern w:val="44"/>
      <w:sz w:val="44"/>
      <w:szCs w:val="44"/>
    </w:rPr>
  </w:style>
  <w:style w:type="character" w:customStyle="1" w:styleId="6">
    <w:name w:val="Placeholder Text"/>
    <w:basedOn w:val="4"/>
    <w:semiHidden/>
    <w:uiPriority w:val="99"/>
    <w:rPr>
      <w:color w:val="808080"/>
    </w:rPr>
  </w:style>
  <w:style w:type="character" w:customStyle="1" w:styleId="7">
    <w:name w:val="批注框文本 Char"/>
    <w:basedOn w:val="4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45</Words>
  <Characters>262</Characters>
  <Lines>2</Lines>
  <Paragraphs>1</Paragraphs>
  <TotalTime>0</TotalTime>
  <ScaleCrop>false</ScaleCrop>
  <LinksUpToDate>false</LinksUpToDate>
  <CharactersWithSpaces>0</CharactersWithSpaces>
  <Application>WPS Office 个人版_9.1.0.4517_{F1E327BC-269C-435d-A152-05C5408002CA}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2011-07-31T12:53:00Z</dcterms:created>
  <dc:creator>dbc</dc:creator>
  <cp:lastModifiedBy>Administrator</cp:lastModifiedBy>
  <dcterms:modified xsi:type="dcterms:W3CDTF">2014-04-02T13:01:26Z</dcterms:modified>
  <dc:title>                             车载多媒体常规方案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